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07C3" w14:textId="77777777" w:rsidR="00927964" w:rsidRPr="008B0605" w:rsidRDefault="00927964" w:rsidP="00927964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ДОГОВОР № _____ - ОЧН</w:t>
      </w:r>
    </w:p>
    <w:p w14:paraId="6B8D8793" w14:textId="77777777" w:rsidR="00927964" w:rsidRPr="008B0605" w:rsidRDefault="00927964" w:rsidP="00927964">
      <w:pPr>
        <w:tabs>
          <w:tab w:val="left" w:pos="1710"/>
          <w:tab w:val="center" w:pos="5102"/>
        </w:tabs>
        <w:spacing w:after="0"/>
        <w:ind w:left="1"/>
        <w:jc w:val="center"/>
        <w:rPr>
          <w:rFonts w:ascii="Times New Roman" w:hAnsi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b/>
          <w:bCs/>
          <w:sz w:val="23"/>
          <w:szCs w:val="23"/>
        </w:rPr>
        <w:t xml:space="preserve">на оказание платных образовательных услуг </w:t>
      </w:r>
      <w:r w:rsidRPr="008B0605">
        <w:rPr>
          <w:rFonts w:ascii="Times New Roman" w:hAnsi="Times New Roman"/>
          <w:b/>
          <w:sz w:val="23"/>
          <w:szCs w:val="23"/>
        </w:rPr>
        <w:t>по образовательным программам</w:t>
      </w:r>
    </w:p>
    <w:p w14:paraId="2F96F409" w14:textId="77777777" w:rsidR="00927964" w:rsidRDefault="00927964" w:rsidP="009279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060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14:paraId="4D1CCAD2" w14:textId="77777777" w:rsidR="00954563" w:rsidRDefault="0095456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649DB40D" w14:textId="77777777" w:rsidR="003915DB" w:rsidRPr="008B0605" w:rsidRDefault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с. Белый Яр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</w:t>
      </w:r>
      <w:r w:rsidR="00806702" w:rsidRPr="008B0605">
        <w:rPr>
          <w:rFonts w:ascii="Times New Roman" w:hAnsi="Times New Roman" w:cs="Times New Roman"/>
          <w:sz w:val="23"/>
          <w:szCs w:val="23"/>
        </w:rPr>
        <w:t xml:space="preserve"> «</w:t>
      </w:r>
      <w:proofErr w:type="gramEnd"/>
      <w:r w:rsidR="00806702" w:rsidRPr="008B0605">
        <w:rPr>
          <w:rFonts w:ascii="Times New Roman" w:hAnsi="Times New Roman" w:cs="Times New Roman"/>
          <w:sz w:val="23"/>
          <w:szCs w:val="23"/>
        </w:rPr>
        <w:t>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6A389B" w:rsidRPr="008B0605">
        <w:rPr>
          <w:rFonts w:ascii="Times New Roman" w:hAnsi="Times New Roman" w:cs="Times New Roman"/>
          <w:sz w:val="23"/>
          <w:szCs w:val="23"/>
        </w:rPr>
        <w:t>4</w:t>
      </w:r>
      <w:r w:rsidR="00806702"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111147CB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EFBEDE4" w14:textId="77777777" w:rsidR="006A389B" w:rsidRPr="008B0605" w:rsidRDefault="00927964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Филиал г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осударственно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бюджетно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профессионально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образовательно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учреждени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я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Республики Хакасия «Черногорский горно-строительный техникум» (сокращенное наименование 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–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Филиал 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ГБПОУ РХ ЧГСТ)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954563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="006A389B"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="00623C0B">
        <w:rPr>
          <w:rFonts w:ascii="Times New Roman" w:hAnsi="Times New Roman"/>
          <w:sz w:val="23"/>
          <w:szCs w:val="23"/>
        </w:rPr>
        <w:t>Ф</w:t>
      </w:r>
      <w:r>
        <w:rPr>
          <w:rFonts w:ascii="Times New Roman" w:hAnsi="Times New Roman"/>
          <w:sz w:val="23"/>
          <w:szCs w:val="23"/>
        </w:rPr>
        <w:t xml:space="preserve">илиала </w:t>
      </w:r>
      <w:r>
        <w:rPr>
          <w:rFonts w:ascii="Times New Roman" w:hAnsi="Times New Roman"/>
          <w:b/>
          <w:sz w:val="23"/>
          <w:szCs w:val="23"/>
        </w:rPr>
        <w:t>Сухоруковой Елены Ивановны</w:t>
      </w:r>
      <w:r w:rsidR="006A389B" w:rsidRPr="008B0605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/>
          <w:sz w:val="23"/>
          <w:szCs w:val="23"/>
        </w:rPr>
        <w:t>приказа № 309К от 28.08.2023г.</w:t>
      </w:r>
      <w:r w:rsidR="006A389B" w:rsidRPr="008B0605">
        <w:rPr>
          <w:rFonts w:ascii="Times New Roman" w:hAnsi="Times New Roman"/>
          <w:sz w:val="23"/>
          <w:szCs w:val="23"/>
        </w:rPr>
        <w:t xml:space="preserve"> 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с одной стороны, </w:t>
      </w:r>
    </w:p>
    <w:p w14:paraId="01E2380C" w14:textId="77777777" w:rsidR="003915DB" w:rsidRPr="008B0605" w:rsidRDefault="00927964" w:rsidP="0092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и ________</w:t>
      </w:r>
      <w:r w:rsidR="003915DB"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="003915DB" w:rsidRPr="008B0605">
        <w:rPr>
          <w:rFonts w:ascii="Times New Roman" w:hAnsi="Times New Roman"/>
          <w:sz w:val="23"/>
          <w:szCs w:val="23"/>
        </w:rPr>
        <w:t>,</w:t>
      </w:r>
    </w:p>
    <w:p w14:paraId="5E8CCD45" w14:textId="77777777" w:rsidR="00927964" w:rsidRDefault="003915DB" w:rsidP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</w:p>
    <w:p w14:paraId="5AABB0A6" w14:textId="77777777" w:rsidR="003915DB" w:rsidRPr="008B0605" w:rsidRDefault="003915DB" w:rsidP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</w:t>
      </w:r>
      <w:r w:rsidR="00927964">
        <w:rPr>
          <w:rFonts w:ascii="Times New Roman" w:hAnsi="Times New Roman" w:cs="Times New Roman"/>
          <w:sz w:val="23"/>
          <w:szCs w:val="23"/>
        </w:rPr>
        <w:t>________</w:t>
      </w:r>
      <w:r w:rsidR="00EE695C"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07A4C652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0" w:name="Par67"/>
      <w:bookmarkEnd w:id="0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5758EE7C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1.1. </w:t>
      </w:r>
      <w:r w:rsidRPr="00954563">
        <w:rPr>
          <w:rFonts w:ascii="Times New Roman" w:hAnsi="Times New Roman" w:cs="Times New Roman"/>
          <w:sz w:val="23"/>
          <w:szCs w:val="23"/>
        </w:rPr>
        <w:t>Исполнитель</w:t>
      </w:r>
      <w:r w:rsidRPr="008B0605">
        <w:rPr>
          <w:rFonts w:ascii="Times New Roman" w:hAnsi="Times New Roman" w:cs="Times New Roman"/>
          <w:sz w:val="23"/>
          <w:szCs w:val="23"/>
        </w:rPr>
        <w:t xml:space="preserve">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BF77B5" w:rsidRPr="008B0605">
        <w:rPr>
          <w:rFonts w:ascii="Times New Roman" w:hAnsi="Times New Roman" w:cs="Times New Roman"/>
          <w:b/>
          <w:sz w:val="23"/>
          <w:szCs w:val="23"/>
        </w:rPr>
        <w:t>21.02.15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BF77B5" w:rsidRPr="008B0605">
        <w:rPr>
          <w:rFonts w:ascii="Times New Roman" w:hAnsi="Times New Roman" w:cs="Times New Roman"/>
          <w:b/>
          <w:sz w:val="23"/>
          <w:szCs w:val="23"/>
        </w:rPr>
        <w:t>Открытые горные работы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»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09C1FBD1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1E6428F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29946CA6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3E18EA28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5CDBCFC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77BFF26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9C3D1E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8578AD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177303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7482092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BA5B5B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актами,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имуществом Исполнителя, необходимым для освоения образовательной программы;</w:t>
      </w:r>
    </w:p>
    <w:p w14:paraId="5F3A2A0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56BB0A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65BE0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1D3802F0" w14:textId="77777777" w:rsidR="003915DB" w:rsidRPr="008B0605" w:rsidRDefault="003915DB" w:rsidP="00954563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08D5765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002A00E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671B68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374F2C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28927CF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16D0937B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180DC5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Специалист по горным работам.</w:t>
      </w:r>
    </w:p>
    <w:p w14:paraId="5AB68C4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831762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0C8DE27A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3619EB" w14:textId="77777777" w:rsidR="00DE73E8" w:rsidRPr="008B0605" w:rsidRDefault="001D52CF" w:rsidP="00DE73E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DE73E8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DE73E8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06F2" w:rsidRP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414</w:t>
      </w:r>
      <w:r w:rsid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 xml:space="preserve"> </w:t>
      </w:r>
      <w:r w:rsidR="008606F2" w:rsidRP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000</w:t>
      </w:r>
      <w:r w:rsidR="00DE73E8" w:rsidRPr="008606F2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DE73E8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DE73E8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6A389B" w:rsidRPr="008B0605">
        <w:rPr>
          <w:rFonts w:ascii="Times New Roman" w:hAnsi="Times New Roman"/>
          <w:b/>
          <w:sz w:val="23"/>
          <w:szCs w:val="23"/>
        </w:rPr>
        <w:t>4</w:t>
      </w:r>
      <w:r w:rsidR="00DE73E8" w:rsidRPr="008B0605">
        <w:rPr>
          <w:rFonts w:ascii="Times New Roman" w:hAnsi="Times New Roman"/>
          <w:b/>
          <w:sz w:val="23"/>
          <w:szCs w:val="23"/>
        </w:rPr>
        <w:t>/202</w:t>
      </w:r>
      <w:r w:rsidR="006A389B" w:rsidRPr="008B0605">
        <w:rPr>
          <w:rFonts w:ascii="Times New Roman" w:hAnsi="Times New Roman"/>
          <w:b/>
          <w:sz w:val="23"/>
          <w:szCs w:val="23"/>
        </w:rPr>
        <w:t>5</w:t>
      </w:r>
      <w:r w:rsidR="00DE73E8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488D1DAB" w14:textId="77777777" w:rsidR="00DE73E8" w:rsidRPr="008B0605" w:rsidRDefault="00DE73E8" w:rsidP="00DE73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6A389B" w:rsidRPr="008B0605">
        <w:rPr>
          <w:rFonts w:ascii="Times New Roman" w:hAnsi="Times New Roman"/>
          <w:b/>
          <w:sz w:val="23"/>
          <w:szCs w:val="23"/>
        </w:rPr>
        <w:t>4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6A389B" w:rsidRPr="008B0605"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 w:rsidR="008606F2">
        <w:rPr>
          <w:rFonts w:ascii="Times New Roman" w:hAnsi="Times New Roman"/>
          <w:b/>
          <w:color w:val="FF0000"/>
          <w:sz w:val="23"/>
          <w:szCs w:val="23"/>
          <w:u w:val="single"/>
        </w:rPr>
        <w:t>103 500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68B80608" w14:textId="77777777" w:rsidR="001D52CF" w:rsidRPr="008B0605" w:rsidRDefault="001D52CF" w:rsidP="00DE73E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федерального </w:t>
      </w:r>
      <w:r w:rsidRPr="008B0605">
        <w:rPr>
          <w:rFonts w:ascii="Times New Roman" w:hAnsi="Times New Roman" w:cs="Times New Roman"/>
          <w:sz w:val="23"/>
          <w:szCs w:val="23"/>
        </w:rPr>
        <w:t>бюджета на очередной финансовый год и плановый период.</w:t>
      </w:r>
    </w:p>
    <w:p w14:paraId="76CC43BC" w14:textId="77777777" w:rsidR="006A389B" w:rsidRPr="008B0605" w:rsidRDefault="001D52CF" w:rsidP="002D7B0A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154F738B" w14:textId="77777777" w:rsidR="006A389B" w:rsidRPr="008B0605" w:rsidRDefault="006A389B" w:rsidP="002D7B0A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>до 01 сентября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год;</w:t>
      </w:r>
      <w:r w:rsidR="002D7B0A" w:rsidRPr="008B0605">
        <w:rPr>
          <w:rFonts w:ascii="Times New Roman" w:hAnsi="Times New Roman"/>
          <w:sz w:val="23"/>
          <w:szCs w:val="23"/>
        </w:rPr>
        <w:t xml:space="preserve"> </w:t>
      </w:r>
    </w:p>
    <w:p w14:paraId="241052DF" w14:textId="77777777" w:rsidR="001A77C9" w:rsidRPr="008B0605" w:rsidRDefault="006A389B" w:rsidP="002D7B0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>до 20 января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147F168" w14:textId="77777777" w:rsidR="001D52CF" w:rsidRPr="008B0605" w:rsidRDefault="001D52CF" w:rsidP="001D52C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6004E5B1" w14:textId="77777777" w:rsidR="001D52CF" w:rsidRPr="008B0605" w:rsidRDefault="001D52CF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36EC9902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2DB6B62C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557784A8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65291697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</w:t>
      </w:r>
      <w:r w:rsidR="00210EBE" w:rsidRPr="008B0605">
        <w:rPr>
          <w:sz w:val="23"/>
          <w:szCs w:val="23"/>
        </w:rPr>
        <w:t>,</w:t>
      </w:r>
      <w:r w:rsidRPr="008B0605">
        <w:rPr>
          <w:sz w:val="23"/>
          <w:szCs w:val="23"/>
        </w:rPr>
        <w:t xml:space="preserve"> обязательства по оплате возлагаются на Обучающегося или на другое лицо на основании заключенного с ним дополнительного соглашения к Договору</w:t>
      </w:r>
      <w:r w:rsidR="00210EBE" w:rsidRPr="008B0605">
        <w:rPr>
          <w:sz w:val="23"/>
          <w:szCs w:val="23"/>
        </w:rPr>
        <w:t>.</w:t>
      </w:r>
    </w:p>
    <w:p w14:paraId="74549ED5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6D5E348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211450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7B92FE3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512FF699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8142B6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8D2678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ADBC1E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1BAB6702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9B7D4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D213C6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7F16CC5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28AA74A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E493FE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B25144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886AFD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214CE1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332C29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0D5FCED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2F8F83A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2FBA33D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563DCA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3315D8AD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66"/>
      <w:bookmarkEnd w:id="1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8263A0A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1D8D7FA1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8660FD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5E7A887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7.5. 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DD22383" w14:textId="77777777" w:rsidR="0070072F" w:rsidRPr="008B0605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21A909BF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6CE79DD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0C9FC09D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67AD09C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745DAAE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4871566D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3F0D6199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F6607CA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845CF17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9265ED3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lastRenderedPageBreak/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p w14:paraId="5010AAB4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623C0B" w14:paraId="13BA1EA5" w14:textId="77777777" w:rsidTr="002D7B0A">
        <w:tc>
          <w:tcPr>
            <w:tcW w:w="9345" w:type="dxa"/>
          </w:tcPr>
          <w:p w14:paraId="2A71A484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64C12FB9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Филиал ГБПОУ РХ ЧГСТ</w:t>
            </w:r>
          </w:p>
          <w:p w14:paraId="6250A8E4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655650, Республика Хакасия, Алтайский район, с. Белый Яр, ул. Советская, зд.4А</w:t>
            </w:r>
          </w:p>
          <w:p w14:paraId="4B6C271E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Тел. 8 (390-31) - 6-39-80 приемная</w:t>
            </w:r>
          </w:p>
          <w:p w14:paraId="0F258025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23C0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chgstbya</w:t>
            </w:r>
            <w:r w:rsidRPr="00623C0B">
              <w:rPr>
                <w:rFonts w:ascii="Times New Roman" w:hAnsi="Times New Roman"/>
                <w:bCs/>
                <w:color w:val="000000"/>
              </w:rPr>
              <w:t>@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r</w:t>
            </w:r>
            <w:r w:rsidRPr="00623C0B">
              <w:rPr>
                <w:rFonts w:ascii="Times New Roman" w:hAnsi="Times New Roman"/>
                <w:bCs/>
                <w:color w:val="000000"/>
              </w:rPr>
              <w:t>-19.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ru</w:t>
            </w:r>
          </w:p>
          <w:p w14:paraId="2CB1C18B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ОГРН 1021900698600</w:t>
            </w:r>
          </w:p>
          <w:p w14:paraId="3A5AAA84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 xml:space="preserve">ИНН 1903002346 </w:t>
            </w:r>
          </w:p>
          <w:p w14:paraId="434C6C8F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КПП 190043001</w:t>
            </w:r>
          </w:p>
          <w:p w14:paraId="65ED8549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ОТДЕЛЕНИЕ - НБ РЕСПУБЛИКА ХАКАСИЯ//УФК по Республике Хакасия, г. Абакан</w:t>
            </w:r>
          </w:p>
          <w:p w14:paraId="641F2B77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УФК по Республике Хакасия (Филиал ГБПОУ РХ ЧГСТ, л/с 20806Ю73410)</w:t>
            </w:r>
          </w:p>
          <w:p w14:paraId="1AD36E4B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Единый казначейский счет № 40102810845370000082</w:t>
            </w:r>
          </w:p>
          <w:p w14:paraId="3C3AE29A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Казначейский счет </w:t>
            </w:r>
            <w:r w:rsid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для осуществления операций с денежными средствами бюджетных учреждений РХ</w:t>
            </w:r>
          </w:p>
          <w:p w14:paraId="3A13FFFE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№ 03224643950000008000</w:t>
            </w:r>
          </w:p>
          <w:p w14:paraId="2C508925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ОКТМО 95605410101</w:t>
            </w:r>
          </w:p>
          <w:p w14:paraId="28AA0A10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БИК 019514901</w:t>
            </w:r>
          </w:p>
          <w:p w14:paraId="1E50D571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К/д 00000000000000000130</w:t>
            </w:r>
          </w:p>
          <w:p w14:paraId="1E190A6C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Назначение платежа:</w:t>
            </w:r>
          </w:p>
          <w:p w14:paraId="41B197D1" w14:textId="77777777" w:rsidR="002D7B0A" w:rsidRPr="00623C0B" w:rsidRDefault="00BF65C2" w:rsidP="00BF65C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Платные образовательные услуги дог №... от… ФИО обучающегося</w:t>
            </w:r>
          </w:p>
          <w:p w14:paraId="551A0ACF" w14:textId="77777777" w:rsidR="00BF65C2" w:rsidRPr="00623C0B" w:rsidRDefault="00BF65C2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14:paraId="631D97E4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BF65C2" w:rsidRPr="0062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C0B">
              <w:rPr>
                <w:rFonts w:ascii="Times New Roman" w:hAnsi="Times New Roman"/>
                <w:sz w:val="20"/>
                <w:szCs w:val="20"/>
              </w:rPr>
              <w:t>Ф</w:t>
            </w:r>
            <w:r w:rsidR="00BF65C2" w:rsidRPr="00623C0B">
              <w:rPr>
                <w:rFonts w:ascii="Times New Roman" w:hAnsi="Times New Roman"/>
                <w:sz w:val="20"/>
                <w:szCs w:val="20"/>
              </w:rPr>
              <w:t>илиала ГБПОУ РХ ЧГСТ</w:t>
            </w:r>
            <w:r w:rsidRPr="0062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8E6DD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 w:rsidR="00623C0B">
              <w:rPr>
                <w:rFonts w:ascii="Times New Roman" w:hAnsi="Times New Roman"/>
                <w:sz w:val="20"/>
                <w:szCs w:val="20"/>
              </w:rPr>
              <w:t>Е.И. Сухорукова</w:t>
            </w:r>
            <w:r w:rsidRPr="00623C0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A9D6861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04E981F2" w14:textId="77777777" w:rsidTr="002D7B0A">
        <w:tc>
          <w:tcPr>
            <w:tcW w:w="9345" w:type="dxa"/>
          </w:tcPr>
          <w:p w14:paraId="663650DE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C945F1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CFA9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1B76CDC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37C1DB82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230EE03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Паспорт: серия __________ №___________________ дата </w:t>
            </w:r>
            <w:proofErr w:type="gramStart"/>
            <w:r w:rsidRPr="00706008">
              <w:rPr>
                <w:rFonts w:ascii="Times New Roman" w:hAnsi="Times New Roman"/>
                <w:sz w:val="20"/>
                <w:szCs w:val="20"/>
              </w:rPr>
              <w:t>выдачи:_</w:t>
            </w:r>
            <w:proofErr w:type="gramEnd"/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0CBD987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706008">
              <w:rPr>
                <w:rFonts w:ascii="Times New Roman" w:hAnsi="Times New Roman"/>
                <w:sz w:val="20"/>
                <w:szCs w:val="20"/>
              </w:rPr>
              <w:t>подразделения:_</w:t>
            </w:r>
            <w:proofErr w:type="gramEnd"/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608E12C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4573FD9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0DD46FC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9D0408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3547D60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1FEAAEB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93DC36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17F0CBC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183D80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16FC09A1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(расшифровка))</w:t>
            </w:r>
          </w:p>
          <w:p w14:paraId="5E0A2CD2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664B2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ОБУЧАЩИЙСЯ:</w:t>
            </w:r>
          </w:p>
          <w:p w14:paraId="3A5D1ED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2174B62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157D022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Паспорт: серия __________ №___________________ дата </w:t>
            </w:r>
            <w:proofErr w:type="gramStart"/>
            <w:r w:rsidRPr="00706008">
              <w:rPr>
                <w:rFonts w:ascii="Times New Roman" w:hAnsi="Times New Roman"/>
                <w:sz w:val="20"/>
                <w:szCs w:val="20"/>
              </w:rPr>
              <w:t>выдачи:_</w:t>
            </w:r>
            <w:proofErr w:type="gramEnd"/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77C7B7E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proofErr w:type="gramStart"/>
            <w:r w:rsidRPr="00706008">
              <w:rPr>
                <w:rFonts w:ascii="Times New Roman" w:hAnsi="Times New Roman"/>
                <w:sz w:val="20"/>
                <w:szCs w:val="20"/>
              </w:rPr>
              <w:t>подразделения:_</w:t>
            </w:r>
            <w:proofErr w:type="gramEnd"/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43E6114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6C32737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6837FE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5DCFAB3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02E77FE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062343A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1E6F2A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63F7B5B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416C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0D2ACB41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</w:t>
      </w:r>
      <w:proofErr w:type="gramStart"/>
      <w:r w:rsidRPr="00985E34">
        <w:rPr>
          <w:rFonts w:ascii="Times New Roman" w:hAnsi="Times New Roman"/>
          <w:sz w:val="20"/>
          <w:szCs w:val="20"/>
          <w:vertAlign w:val="superscript"/>
        </w:rPr>
        <w:t>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(расшифровка))</w:t>
      </w:r>
    </w:p>
    <w:sectPr w:rsidR="00DA4EFE" w:rsidRPr="00210EBE" w:rsidSect="00927964">
      <w:footerReference w:type="default" r:id="rId7"/>
      <w:type w:val="continuous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866A2" w14:textId="77777777" w:rsidR="00163168" w:rsidRDefault="00163168">
      <w:pPr>
        <w:spacing w:after="0" w:line="240" w:lineRule="auto"/>
      </w:pPr>
      <w:r>
        <w:separator/>
      </w:r>
    </w:p>
  </w:endnote>
  <w:endnote w:type="continuationSeparator" w:id="0">
    <w:p w14:paraId="3EFA633E" w14:textId="77777777" w:rsidR="00163168" w:rsidRDefault="0016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FF782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53B6E91A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0604" w14:textId="77777777" w:rsidR="00163168" w:rsidRDefault="00163168">
      <w:pPr>
        <w:spacing w:after="0" w:line="240" w:lineRule="auto"/>
      </w:pPr>
      <w:r>
        <w:separator/>
      </w:r>
    </w:p>
  </w:footnote>
  <w:footnote w:type="continuationSeparator" w:id="0">
    <w:p w14:paraId="786A6CC3" w14:textId="77777777" w:rsidR="00163168" w:rsidRDefault="0016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10534F"/>
    <w:rsid w:val="00105E9D"/>
    <w:rsid w:val="001504CC"/>
    <w:rsid w:val="00163168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60500"/>
    <w:rsid w:val="003915DB"/>
    <w:rsid w:val="003B7FC3"/>
    <w:rsid w:val="0040168A"/>
    <w:rsid w:val="004165E9"/>
    <w:rsid w:val="00436292"/>
    <w:rsid w:val="00447530"/>
    <w:rsid w:val="00454439"/>
    <w:rsid w:val="004555F9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23C0B"/>
    <w:rsid w:val="0065350B"/>
    <w:rsid w:val="00674396"/>
    <w:rsid w:val="006916A0"/>
    <w:rsid w:val="006A389B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606F2"/>
    <w:rsid w:val="008B0605"/>
    <w:rsid w:val="008B40ED"/>
    <w:rsid w:val="008B75EF"/>
    <w:rsid w:val="008C1A82"/>
    <w:rsid w:val="008E5F67"/>
    <w:rsid w:val="00905B3C"/>
    <w:rsid w:val="00906122"/>
    <w:rsid w:val="00907E6F"/>
    <w:rsid w:val="0092027E"/>
    <w:rsid w:val="00920A33"/>
    <w:rsid w:val="00927964"/>
    <w:rsid w:val="00954563"/>
    <w:rsid w:val="00985195"/>
    <w:rsid w:val="00985E34"/>
    <w:rsid w:val="00990EB4"/>
    <w:rsid w:val="009C097B"/>
    <w:rsid w:val="009E2F98"/>
    <w:rsid w:val="00A01D73"/>
    <w:rsid w:val="00A075ED"/>
    <w:rsid w:val="00A14641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87C98"/>
    <w:rsid w:val="00B93F47"/>
    <w:rsid w:val="00BB64AC"/>
    <w:rsid w:val="00BF5AEE"/>
    <w:rsid w:val="00BF65C2"/>
    <w:rsid w:val="00BF77B5"/>
    <w:rsid w:val="00C36F20"/>
    <w:rsid w:val="00C37559"/>
    <w:rsid w:val="00C406F5"/>
    <w:rsid w:val="00C43FCC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C268B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9CBB3"/>
  <w14:defaultImageDpi w14:val="0"/>
  <w15:docId w15:val="{23537EB3-BD84-438B-8EC3-48DE3C79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6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2570</Words>
  <Characters>14655</Characters>
  <Application>Microsoft Office Word</Application>
  <DocSecurity>2</DocSecurity>
  <Lines>122</Lines>
  <Paragraphs>34</Paragraphs>
  <ScaleCrop>false</ScaleCrop>
  <Company>КонсультантПлюс Версия 4016.00.32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Earth Spirit</dc:creator>
  <cp:keywords/>
  <dc:description/>
  <cp:lastModifiedBy>Earth Spirit</cp:lastModifiedBy>
  <cp:revision>2</cp:revision>
  <cp:lastPrinted>2023-09-20T04:11:00Z</cp:lastPrinted>
  <dcterms:created xsi:type="dcterms:W3CDTF">2025-03-21T01:10:00Z</dcterms:created>
  <dcterms:modified xsi:type="dcterms:W3CDTF">2025-03-21T01:10:00Z</dcterms:modified>
</cp:coreProperties>
</file>