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07C3" w14:textId="77777777" w:rsidR="00927964" w:rsidRPr="008B0605" w:rsidRDefault="00927964" w:rsidP="00927964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ДОГОВОР № _____ - ОЧН</w:t>
      </w:r>
    </w:p>
    <w:p w14:paraId="6B8D8793" w14:textId="77777777" w:rsidR="00927964" w:rsidRPr="008B0605" w:rsidRDefault="00927964" w:rsidP="00927964">
      <w:pPr>
        <w:tabs>
          <w:tab w:val="left" w:pos="1710"/>
          <w:tab w:val="center" w:pos="5102"/>
        </w:tabs>
        <w:spacing w:after="0"/>
        <w:ind w:left="1"/>
        <w:jc w:val="center"/>
        <w:rPr>
          <w:rFonts w:ascii="Times New Roman" w:hAnsi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b/>
          <w:bCs/>
          <w:sz w:val="23"/>
          <w:szCs w:val="23"/>
        </w:rPr>
        <w:t xml:space="preserve">на оказание платных образовательных услуг </w:t>
      </w:r>
      <w:r w:rsidRPr="008B0605">
        <w:rPr>
          <w:rFonts w:ascii="Times New Roman" w:hAnsi="Times New Roman"/>
          <w:b/>
          <w:sz w:val="23"/>
          <w:szCs w:val="23"/>
        </w:rPr>
        <w:t>по образовательным программам</w:t>
      </w:r>
    </w:p>
    <w:p w14:paraId="2F96F409" w14:textId="77777777" w:rsidR="00927964" w:rsidRDefault="00927964" w:rsidP="0092796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0605">
        <w:rPr>
          <w:rFonts w:ascii="Times New Roman" w:hAnsi="Times New Roman" w:cs="Times New Roman"/>
          <w:sz w:val="23"/>
          <w:szCs w:val="23"/>
        </w:rPr>
        <w:t>среднего профессионального образования</w:t>
      </w:r>
    </w:p>
    <w:p w14:paraId="4D1CCAD2" w14:textId="77777777" w:rsidR="00954563" w:rsidRDefault="0095456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649DB40D" w14:textId="590D4F51" w:rsidR="003915DB" w:rsidRPr="008B0605" w:rsidRDefault="00927964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с. Белый Яр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="00806702" w:rsidRPr="008B0605">
        <w:rPr>
          <w:rFonts w:ascii="Times New Roman" w:hAnsi="Times New Roman" w:cs="Times New Roman"/>
          <w:sz w:val="23"/>
          <w:szCs w:val="23"/>
        </w:rPr>
        <w:t xml:space="preserve"> «____» _______________</w:t>
      </w:r>
      <w:r w:rsidR="002E1304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 w:rsidR="00806702" w:rsidRPr="008B0605">
        <w:rPr>
          <w:rFonts w:ascii="Times New Roman" w:hAnsi="Times New Roman" w:cs="Times New Roman"/>
          <w:sz w:val="23"/>
          <w:szCs w:val="23"/>
        </w:rPr>
        <w:t>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2E1304" w:rsidRPr="002E1304">
        <w:rPr>
          <w:rFonts w:ascii="Times New Roman" w:hAnsi="Times New Roman" w:cs="Times New Roman"/>
          <w:sz w:val="23"/>
          <w:szCs w:val="23"/>
        </w:rPr>
        <w:t>5</w:t>
      </w:r>
      <w:r w:rsidR="00806702"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111147CB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5EFBEDE4" w14:textId="77777777" w:rsidR="006A389B" w:rsidRPr="008B0605" w:rsidRDefault="00927964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Филиал г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осударственно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бюджетно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профессионально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образовательно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учреждени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я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Республики Хакасия «Черногорский горно-строительный техникум» (сокращенное наименование 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–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 xml:space="preserve">Филиал </w:t>
      </w:r>
      <w:r w:rsidR="006A389B"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ГБПОУ РХ ЧГСТ)</w:t>
      </w:r>
      <w:r w:rsidR="006A389B"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954563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="006A389B"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="006A389B"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="00623C0B">
        <w:rPr>
          <w:rFonts w:ascii="Times New Roman" w:hAnsi="Times New Roman"/>
          <w:sz w:val="23"/>
          <w:szCs w:val="23"/>
        </w:rPr>
        <w:t>Ф</w:t>
      </w:r>
      <w:r>
        <w:rPr>
          <w:rFonts w:ascii="Times New Roman" w:hAnsi="Times New Roman"/>
          <w:sz w:val="23"/>
          <w:szCs w:val="23"/>
        </w:rPr>
        <w:t xml:space="preserve">илиала </w:t>
      </w:r>
      <w:r>
        <w:rPr>
          <w:rFonts w:ascii="Times New Roman" w:hAnsi="Times New Roman"/>
          <w:b/>
          <w:sz w:val="23"/>
          <w:szCs w:val="23"/>
        </w:rPr>
        <w:t>Сухоруковой Елены Ивановны</w:t>
      </w:r>
      <w:r w:rsidR="006A389B" w:rsidRPr="008B0605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>
        <w:rPr>
          <w:rFonts w:ascii="Times New Roman" w:hAnsi="Times New Roman"/>
          <w:sz w:val="23"/>
          <w:szCs w:val="23"/>
        </w:rPr>
        <w:t>приказа № 309К от 28.08.2023г.</w:t>
      </w:r>
      <w:r w:rsidR="006A389B" w:rsidRPr="008B0605">
        <w:rPr>
          <w:rFonts w:ascii="Times New Roman" w:hAnsi="Times New Roman"/>
          <w:sz w:val="23"/>
          <w:szCs w:val="23"/>
        </w:rPr>
        <w:t xml:space="preserve"> </w:t>
      </w:r>
      <w:r w:rsidR="006A389B"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с одной стороны, </w:t>
      </w:r>
    </w:p>
    <w:p w14:paraId="01E2380C" w14:textId="77777777" w:rsidR="003915DB" w:rsidRPr="008B0605" w:rsidRDefault="00927964" w:rsidP="00927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и ________</w:t>
      </w:r>
      <w:r w:rsidR="003915DB"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="003915DB" w:rsidRPr="008B0605">
        <w:rPr>
          <w:rFonts w:ascii="Times New Roman" w:hAnsi="Times New Roman"/>
          <w:sz w:val="23"/>
          <w:szCs w:val="23"/>
        </w:rPr>
        <w:t>,</w:t>
      </w:r>
    </w:p>
    <w:p w14:paraId="5E8CCD45" w14:textId="77777777" w:rsidR="00927964" w:rsidRDefault="003915DB" w:rsidP="00927964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</w:p>
    <w:p w14:paraId="5AABB0A6" w14:textId="77777777" w:rsidR="003915DB" w:rsidRPr="008B0605" w:rsidRDefault="003915DB" w:rsidP="00927964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</w:t>
      </w:r>
      <w:r w:rsidR="00927964">
        <w:rPr>
          <w:rFonts w:ascii="Times New Roman" w:hAnsi="Times New Roman" w:cs="Times New Roman"/>
          <w:sz w:val="23"/>
          <w:szCs w:val="23"/>
        </w:rPr>
        <w:t>________</w:t>
      </w:r>
      <w:r w:rsidR="00EE695C"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07A4C652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0" w:name="Par67"/>
      <w:bookmarkEnd w:id="0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5758EE7C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1.1. </w:t>
      </w:r>
      <w:r w:rsidRPr="00954563">
        <w:rPr>
          <w:rFonts w:ascii="Times New Roman" w:hAnsi="Times New Roman" w:cs="Times New Roman"/>
          <w:sz w:val="23"/>
          <w:szCs w:val="23"/>
        </w:rPr>
        <w:t>Исполнитель</w:t>
      </w:r>
      <w:r w:rsidRPr="008B0605">
        <w:rPr>
          <w:rFonts w:ascii="Times New Roman" w:hAnsi="Times New Roman" w:cs="Times New Roman"/>
          <w:sz w:val="23"/>
          <w:szCs w:val="23"/>
        </w:rPr>
        <w:t xml:space="preserve">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BF77B5" w:rsidRPr="008B0605">
        <w:rPr>
          <w:rFonts w:ascii="Times New Roman" w:hAnsi="Times New Roman" w:cs="Times New Roman"/>
          <w:b/>
          <w:sz w:val="23"/>
          <w:szCs w:val="23"/>
        </w:rPr>
        <w:t>21.02.15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 «</w:t>
      </w:r>
      <w:r w:rsidR="00BF77B5" w:rsidRPr="008B0605">
        <w:rPr>
          <w:rFonts w:ascii="Times New Roman" w:hAnsi="Times New Roman" w:cs="Times New Roman"/>
          <w:b/>
          <w:sz w:val="23"/>
          <w:szCs w:val="23"/>
        </w:rPr>
        <w:t>Открытые горные работы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»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09C1FBD1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>3 года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71E6428F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29946CA6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3E18EA28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5CDBCFC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77BFF26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19C3D1E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8578AD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2177303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7482092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3BA5B5B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актами,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имуществом Исполнителя, необходимым для освоения образовательной программы;</w:t>
      </w:r>
    </w:p>
    <w:p w14:paraId="5F3A2A0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56BB0A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F65BE0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1D3802F0" w14:textId="77777777" w:rsidR="003915DB" w:rsidRPr="008B0605" w:rsidRDefault="003915DB" w:rsidP="00954563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08D5765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002A00E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671B68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3374F2C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28927CF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16D0937B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180DC5" w:rsidRPr="008B0605">
        <w:rPr>
          <w:rFonts w:ascii="Times New Roman" w:hAnsi="Times New Roman" w:cs="Times New Roman"/>
          <w:b/>
          <w:bCs/>
          <w:sz w:val="23"/>
          <w:szCs w:val="23"/>
          <w:u w:val="single"/>
        </w:rPr>
        <w:t>Специалист по горным работам.</w:t>
      </w:r>
    </w:p>
    <w:p w14:paraId="5AB68C4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8317623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0C8DE27A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3619EB" w14:textId="40713C3A" w:rsidR="00DE73E8" w:rsidRPr="008B0605" w:rsidRDefault="001D52CF" w:rsidP="00DE73E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="00DE73E8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DE73E8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06F2" w:rsidRPr="008606F2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414</w:t>
      </w:r>
      <w:r w:rsidR="008606F2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 xml:space="preserve"> </w:t>
      </w:r>
      <w:r w:rsidR="008606F2" w:rsidRPr="008606F2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000</w:t>
      </w:r>
      <w:r w:rsidR="00DE73E8" w:rsidRPr="008606F2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DE73E8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DE73E8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2E1304" w:rsidRPr="002E1304">
        <w:rPr>
          <w:rFonts w:ascii="Times New Roman" w:hAnsi="Times New Roman"/>
          <w:b/>
          <w:sz w:val="23"/>
          <w:szCs w:val="23"/>
        </w:rPr>
        <w:t>5</w:t>
      </w:r>
      <w:r w:rsidR="00DE73E8" w:rsidRPr="008B0605">
        <w:rPr>
          <w:rFonts w:ascii="Times New Roman" w:hAnsi="Times New Roman"/>
          <w:b/>
          <w:sz w:val="23"/>
          <w:szCs w:val="23"/>
        </w:rPr>
        <w:t>/202</w:t>
      </w:r>
      <w:r w:rsidR="002E1304" w:rsidRPr="002E1304">
        <w:rPr>
          <w:rFonts w:ascii="Times New Roman" w:hAnsi="Times New Roman"/>
          <w:b/>
          <w:sz w:val="23"/>
          <w:szCs w:val="23"/>
        </w:rPr>
        <w:t>6</w:t>
      </w:r>
      <w:r w:rsidR="00DE73E8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488D1DAB" w14:textId="3D0F94F9" w:rsidR="00DE73E8" w:rsidRPr="008B0605" w:rsidRDefault="00DE73E8" w:rsidP="00DE73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="002E1304" w:rsidRPr="002E1304"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2E1304" w:rsidRPr="002E1304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 w:rsidR="008606F2">
        <w:rPr>
          <w:rFonts w:ascii="Times New Roman" w:hAnsi="Times New Roman"/>
          <w:b/>
          <w:color w:val="FF0000"/>
          <w:sz w:val="23"/>
          <w:szCs w:val="23"/>
          <w:u w:val="single"/>
        </w:rPr>
        <w:t>103 500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68B80608" w14:textId="77777777" w:rsidR="001D52CF" w:rsidRPr="008B0605" w:rsidRDefault="001D52CF" w:rsidP="00DE73E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федерального </w:t>
      </w:r>
      <w:r w:rsidRPr="008B0605">
        <w:rPr>
          <w:rFonts w:ascii="Times New Roman" w:hAnsi="Times New Roman" w:cs="Times New Roman"/>
          <w:sz w:val="23"/>
          <w:szCs w:val="23"/>
        </w:rPr>
        <w:t>бюджета на очередной финансовый год и плановый период.</w:t>
      </w:r>
    </w:p>
    <w:p w14:paraId="76CC43BC" w14:textId="77777777" w:rsidR="006A389B" w:rsidRPr="008B0605" w:rsidRDefault="001D52CF" w:rsidP="002D7B0A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154F738B" w14:textId="77777777" w:rsidR="006A389B" w:rsidRPr="008B0605" w:rsidRDefault="006A389B" w:rsidP="002D7B0A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="001A77C9" w:rsidRPr="008B0605">
        <w:rPr>
          <w:rFonts w:ascii="Times New Roman" w:hAnsi="Times New Roman"/>
          <w:b/>
          <w:sz w:val="23"/>
          <w:szCs w:val="23"/>
        </w:rPr>
        <w:t>до 01 сентября</w:t>
      </w:r>
      <w:r w:rsidR="001A77C9"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год;</w:t>
      </w:r>
      <w:r w:rsidR="002D7B0A" w:rsidRPr="008B0605">
        <w:rPr>
          <w:rFonts w:ascii="Times New Roman" w:hAnsi="Times New Roman"/>
          <w:sz w:val="23"/>
          <w:szCs w:val="23"/>
        </w:rPr>
        <w:t xml:space="preserve"> </w:t>
      </w:r>
    </w:p>
    <w:p w14:paraId="241052DF" w14:textId="77777777" w:rsidR="001A77C9" w:rsidRPr="008B0605" w:rsidRDefault="006A389B" w:rsidP="002D7B0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="001A77C9" w:rsidRPr="008B0605">
        <w:rPr>
          <w:rFonts w:ascii="Times New Roman" w:hAnsi="Times New Roman"/>
          <w:b/>
          <w:sz w:val="23"/>
          <w:szCs w:val="23"/>
        </w:rPr>
        <w:t>до 20 января</w:t>
      </w:r>
      <w:r w:rsidR="001A77C9"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2147F168" w14:textId="77777777" w:rsidR="001D52CF" w:rsidRPr="008B0605" w:rsidRDefault="001D52CF" w:rsidP="001D52C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6004E5B1" w14:textId="77777777" w:rsidR="001D52CF" w:rsidRPr="008B0605" w:rsidRDefault="001D52CF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36EC9902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2DB6B62C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557784A8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65291697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</w:t>
      </w:r>
      <w:r w:rsidR="00210EBE" w:rsidRPr="008B0605">
        <w:rPr>
          <w:sz w:val="23"/>
          <w:szCs w:val="23"/>
        </w:rPr>
        <w:t>,</w:t>
      </w:r>
      <w:r w:rsidRPr="008B0605">
        <w:rPr>
          <w:sz w:val="23"/>
          <w:szCs w:val="23"/>
        </w:rPr>
        <w:t xml:space="preserve"> обязательства по оплате возлагаются на Обучающегося или на другое лицо на основании заключенного с ним дополнительного соглашения к Договору</w:t>
      </w:r>
      <w:r w:rsidR="00210EBE" w:rsidRPr="008B0605">
        <w:rPr>
          <w:sz w:val="23"/>
          <w:szCs w:val="23"/>
        </w:rPr>
        <w:t>.</w:t>
      </w:r>
    </w:p>
    <w:p w14:paraId="74549ED5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6D5E348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211450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7B92FE3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512FF699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8142B6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8D2678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3ADBC1ED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1BAB6702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99B7D4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D213C6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7F16CC5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28AA74A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E493FE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4B25144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886AFD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214CE1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332C29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0D5FCED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2F8F83A6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2FBA33D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563DCAF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3315D8AD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166"/>
      <w:bookmarkEnd w:id="1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68263A0A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1D8D7FA1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8660FD7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5E7A8877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7.5. Настоящий Договор составлен в 3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DD22383" w14:textId="77777777" w:rsidR="0070072F" w:rsidRPr="008B0605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21A909BF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6CE79DDB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0C9FC09D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67AD09CB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745DAAE0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будет иметь такую же силу, что и подлинная подпись уполномоченного лица.</w:t>
      </w:r>
    </w:p>
    <w:p w14:paraId="4871566D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3F0D6199" w14:textId="77777777" w:rsidR="00954563" w:rsidRDefault="009545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F6607CA" w14:textId="77777777" w:rsidR="00954563" w:rsidRDefault="009545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845CF17" w14:textId="77777777" w:rsidR="00954563" w:rsidRDefault="009545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9265ED3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lastRenderedPageBreak/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p w14:paraId="5010AAB4" w14:textId="77777777" w:rsidR="008B0605" w:rsidRPr="001D52CF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623C0B" w14:paraId="13BA1EA5" w14:textId="77777777" w:rsidTr="002D7B0A">
        <w:tc>
          <w:tcPr>
            <w:tcW w:w="9345" w:type="dxa"/>
          </w:tcPr>
          <w:p w14:paraId="2A71A484" w14:textId="77777777" w:rsidR="002D7B0A" w:rsidRPr="00623C0B" w:rsidRDefault="002D7B0A" w:rsidP="00747A1B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64C12FB9" w14:textId="77777777" w:rsidR="00BF65C2" w:rsidRPr="00623C0B" w:rsidRDefault="00BF65C2" w:rsidP="00BF65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Филиал ГБПОУ РХ ЧГСТ</w:t>
            </w:r>
          </w:p>
          <w:p w14:paraId="6250A8E4" w14:textId="77777777" w:rsidR="00BF65C2" w:rsidRPr="00623C0B" w:rsidRDefault="00BF65C2" w:rsidP="00BF65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655650, Республика Хакасия, Алтайский район, с. Белый Яр, ул. Советская, зд.4А</w:t>
            </w:r>
          </w:p>
          <w:p w14:paraId="4B6C271E" w14:textId="77777777" w:rsidR="00BF65C2" w:rsidRPr="00623C0B" w:rsidRDefault="00BF65C2" w:rsidP="00BF65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Тел. 8 (390-31) - 6-39-80 приемная</w:t>
            </w:r>
          </w:p>
          <w:p w14:paraId="0F258025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23C0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mail</w:t>
            </w: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623C0B">
              <w:rPr>
                <w:rFonts w:ascii="Times New Roman" w:hAnsi="Times New Roman"/>
                <w:bCs/>
                <w:color w:val="000000"/>
                <w:lang w:val="en-US"/>
              </w:rPr>
              <w:t>chgstbya</w:t>
            </w:r>
            <w:r w:rsidRPr="00623C0B">
              <w:rPr>
                <w:rFonts w:ascii="Times New Roman" w:hAnsi="Times New Roman"/>
                <w:bCs/>
                <w:color w:val="000000"/>
              </w:rPr>
              <w:t>@</w:t>
            </w:r>
            <w:r w:rsidRPr="00623C0B">
              <w:rPr>
                <w:rFonts w:ascii="Times New Roman" w:hAnsi="Times New Roman"/>
                <w:bCs/>
                <w:color w:val="000000"/>
                <w:lang w:val="en-US"/>
              </w:rPr>
              <w:t>r</w:t>
            </w:r>
            <w:r w:rsidRPr="00623C0B">
              <w:rPr>
                <w:rFonts w:ascii="Times New Roman" w:hAnsi="Times New Roman"/>
                <w:bCs/>
                <w:color w:val="000000"/>
              </w:rPr>
              <w:t>-19.</w:t>
            </w:r>
            <w:r w:rsidRPr="00623C0B">
              <w:rPr>
                <w:rFonts w:ascii="Times New Roman" w:hAnsi="Times New Roman"/>
                <w:bCs/>
                <w:color w:val="000000"/>
                <w:lang w:val="en-US"/>
              </w:rPr>
              <w:t>ru</w:t>
            </w:r>
          </w:p>
          <w:p w14:paraId="2CB1C18B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ОГРН 1021900698600</w:t>
            </w:r>
          </w:p>
          <w:p w14:paraId="3A5AAA84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 xml:space="preserve">ИНН 1903002346 </w:t>
            </w:r>
          </w:p>
          <w:p w14:paraId="434C6C8F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КПП 190043001</w:t>
            </w:r>
          </w:p>
          <w:p w14:paraId="65ED8549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ОТДЕЛЕНИЕ - НБ РЕСПУБЛИКА ХАКАСИЯ//УФК по Республике Хакасия, г. Абакан</w:t>
            </w:r>
          </w:p>
          <w:p w14:paraId="641F2B77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УФК по Республике Хакасия (Филиал ГБПОУ РХ ЧГСТ, л/с 20806Ю73410)</w:t>
            </w:r>
          </w:p>
          <w:p w14:paraId="1AD36E4B" w14:textId="77777777" w:rsidR="00BF65C2" w:rsidRPr="00623C0B" w:rsidRDefault="00BF65C2" w:rsidP="00BF65C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iCs/>
                <w:sz w:val="20"/>
                <w:szCs w:val="20"/>
              </w:rPr>
              <w:t>Единый казначейский счет № 40102810845370000082</w:t>
            </w:r>
          </w:p>
          <w:p w14:paraId="3C3AE29A" w14:textId="77777777" w:rsidR="00BF65C2" w:rsidRPr="00623C0B" w:rsidRDefault="00BF65C2" w:rsidP="00BF65C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Казначейский счет </w:t>
            </w:r>
            <w:r w:rsidR="00623C0B">
              <w:rPr>
                <w:rFonts w:ascii="Times New Roman" w:hAnsi="Times New Roman"/>
                <w:bCs/>
                <w:iCs/>
                <w:sz w:val="20"/>
                <w:szCs w:val="20"/>
              </w:rPr>
              <w:t>для осуществления операций с денежными средствами бюджетных учреждений РХ</w:t>
            </w:r>
          </w:p>
          <w:p w14:paraId="3A13FFFE" w14:textId="77777777" w:rsidR="00BF65C2" w:rsidRPr="00623C0B" w:rsidRDefault="00BF65C2" w:rsidP="00BF65C2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iCs/>
                <w:sz w:val="20"/>
                <w:szCs w:val="20"/>
              </w:rPr>
              <w:t>№ 03224643950000008000</w:t>
            </w:r>
          </w:p>
          <w:p w14:paraId="2C508925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ОКТМО 95605410101</w:t>
            </w:r>
          </w:p>
          <w:p w14:paraId="28AA0A10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БИК 019514901</w:t>
            </w:r>
          </w:p>
          <w:p w14:paraId="1E50D571" w14:textId="77777777" w:rsidR="00BF65C2" w:rsidRPr="00623C0B" w:rsidRDefault="00BF65C2" w:rsidP="00BF65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К/д 00000000000000000130</w:t>
            </w:r>
          </w:p>
          <w:p w14:paraId="1E190A6C" w14:textId="77777777" w:rsidR="00BF65C2" w:rsidRPr="00623C0B" w:rsidRDefault="00BF65C2" w:rsidP="00BF65C2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Назначение платежа:</w:t>
            </w:r>
          </w:p>
          <w:p w14:paraId="41B197D1" w14:textId="77777777" w:rsidR="002D7B0A" w:rsidRPr="00623C0B" w:rsidRDefault="00BF65C2" w:rsidP="00BF65C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23C0B">
              <w:rPr>
                <w:rFonts w:ascii="Times New Roman" w:hAnsi="Times New Roman"/>
                <w:bCs/>
                <w:sz w:val="20"/>
                <w:szCs w:val="20"/>
              </w:rPr>
              <w:t>Платные образовательные услуги дог №... от… ФИО обучающегося</w:t>
            </w:r>
          </w:p>
          <w:p w14:paraId="551A0ACF" w14:textId="77777777" w:rsidR="00BF65C2" w:rsidRPr="00623C0B" w:rsidRDefault="00BF65C2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14:paraId="631D97E4" w14:textId="77777777" w:rsidR="002D7B0A" w:rsidRPr="00623C0B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23C0B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BF65C2" w:rsidRPr="00623C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C0B">
              <w:rPr>
                <w:rFonts w:ascii="Times New Roman" w:hAnsi="Times New Roman"/>
                <w:sz w:val="20"/>
                <w:szCs w:val="20"/>
              </w:rPr>
              <w:t>Ф</w:t>
            </w:r>
            <w:r w:rsidR="00BF65C2" w:rsidRPr="00623C0B">
              <w:rPr>
                <w:rFonts w:ascii="Times New Roman" w:hAnsi="Times New Roman"/>
                <w:sz w:val="20"/>
                <w:szCs w:val="20"/>
              </w:rPr>
              <w:t>илиала ГБПОУ РХ ЧГСТ</w:t>
            </w:r>
            <w:r w:rsidRPr="00623C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8E6DD" w14:textId="77777777" w:rsidR="002D7B0A" w:rsidRPr="00623C0B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623C0B">
              <w:rPr>
                <w:rFonts w:ascii="Times New Roman" w:hAnsi="Times New Roman"/>
                <w:sz w:val="20"/>
                <w:szCs w:val="20"/>
              </w:rPr>
              <w:t>___________________ /</w:t>
            </w:r>
            <w:r w:rsidR="00623C0B">
              <w:rPr>
                <w:rFonts w:ascii="Times New Roman" w:hAnsi="Times New Roman"/>
                <w:sz w:val="20"/>
                <w:szCs w:val="20"/>
              </w:rPr>
              <w:t>Е.И. Сухорукова</w:t>
            </w:r>
            <w:r w:rsidRPr="00623C0B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A9D6861" w14:textId="77777777" w:rsidR="002D7B0A" w:rsidRPr="00623C0B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04E981F2" w14:textId="77777777" w:rsidTr="002D7B0A">
        <w:tc>
          <w:tcPr>
            <w:tcW w:w="9345" w:type="dxa"/>
          </w:tcPr>
          <w:p w14:paraId="663650DE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C945F1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CFA9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1B76CDC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37C1DB82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230EE03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0CBD987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608E12C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4573FD9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0DD46FC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29D0408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3547D60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1FEAAEB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093DC36E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217F0CBC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183D80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16FC09A1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5E0A2CD2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664B2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ОБУЧАЩИЙСЯ:</w:t>
            </w:r>
          </w:p>
          <w:p w14:paraId="3A5D1ED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2174B62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157D022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77C7B7E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43E6114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6C32737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66837FE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5DCFAB3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02E77FE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062343A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11E6F2A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63F7B5BE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0416C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0D2ACB41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sectPr w:rsidR="00DA4EFE" w:rsidRPr="00210EBE" w:rsidSect="00927964">
      <w:footerReference w:type="default" r:id="rId7"/>
      <w:type w:val="continuous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A69E9" w14:textId="77777777" w:rsidR="00DE0EC7" w:rsidRDefault="00DE0EC7">
      <w:pPr>
        <w:spacing w:after="0" w:line="240" w:lineRule="auto"/>
      </w:pPr>
      <w:r>
        <w:separator/>
      </w:r>
    </w:p>
  </w:endnote>
  <w:endnote w:type="continuationSeparator" w:id="0">
    <w:p w14:paraId="71F8B6A7" w14:textId="77777777" w:rsidR="00DE0EC7" w:rsidRDefault="00DE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FF782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53B6E91A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DD436" w14:textId="77777777" w:rsidR="00DE0EC7" w:rsidRDefault="00DE0EC7">
      <w:pPr>
        <w:spacing w:after="0" w:line="240" w:lineRule="auto"/>
      </w:pPr>
      <w:r>
        <w:separator/>
      </w:r>
    </w:p>
  </w:footnote>
  <w:footnote w:type="continuationSeparator" w:id="0">
    <w:p w14:paraId="18F7DB95" w14:textId="77777777" w:rsidR="00DE0EC7" w:rsidRDefault="00DE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A7FE3"/>
    <w:rsid w:val="000B44F3"/>
    <w:rsid w:val="000B6713"/>
    <w:rsid w:val="000C2CF0"/>
    <w:rsid w:val="0010534F"/>
    <w:rsid w:val="00105E9D"/>
    <w:rsid w:val="001504CC"/>
    <w:rsid w:val="00163168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1304"/>
    <w:rsid w:val="002E478F"/>
    <w:rsid w:val="003008C9"/>
    <w:rsid w:val="00357BC2"/>
    <w:rsid w:val="00360500"/>
    <w:rsid w:val="003915DB"/>
    <w:rsid w:val="003B7FC3"/>
    <w:rsid w:val="0040168A"/>
    <w:rsid w:val="004165E9"/>
    <w:rsid w:val="00436292"/>
    <w:rsid w:val="00447530"/>
    <w:rsid w:val="00454439"/>
    <w:rsid w:val="004555F9"/>
    <w:rsid w:val="00495369"/>
    <w:rsid w:val="004C6511"/>
    <w:rsid w:val="004E1754"/>
    <w:rsid w:val="005103AD"/>
    <w:rsid w:val="005320B4"/>
    <w:rsid w:val="00557B8D"/>
    <w:rsid w:val="0056050C"/>
    <w:rsid w:val="005A0A67"/>
    <w:rsid w:val="005C064A"/>
    <w:rsid w:val="005C42FB"/>
    <w:rsid w:val="005D61E1"/>
    <w:rsid w:val="005E0EF4"/>
    <w:rsid w:val="00606B51"/>
    <w:rsid w:val="00623C0B"/>
    <w:rsid w:val="0065350B"/>
    <w:rsid w:val="00674396"/>
    <w:rsid w:val="006916A0"/>
    <w:rsid w:val="006A389B"/>
    <w:rsid w:val="006D601B"/>
    <w:rsid w:val="006E5D58"/>
    <w:rsid w:val="006F3082"/>
    <w:rsid w:val="0070072F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8013C9"/>
    <w:rsid w:val="00806702"/>
    <w:rsid w:val="00824019"/>
    <w:rsid w:val="0083076F"/>
    <w:rsid w:val="00841C82"/>
    <w:rsid w:val="008606F2"/>
    <w:rsid w:val="008B0605"/>
    <w:rsid w:val="008B40ED"/>
    <w:rsid w:val="008B75EF"/>
    <w:rsid w:val="008C1A82"/>
    <w:rsid w:val="008E5F67"/>
    <w:rsid w:val="00905B3C"/>
    <w:rsid w:val="00906122"/>
    <w:rsid w:val="00907E6F"/>
    <w:rsid w:val="0092027E"/>
    <w:rsid w:val="00920A33"/>
    <w:rsid w:val="00927964"/>
    <w:rsid w:val="00954563"/>
    <w:rsid w:val="00985195"/>
    <w:rsid w:val="00985E34"/>
    <w:rsid w:val="00990EB4"/>
    <w:rsid w:val="009C097B"/>
    <w:rsid w:val="009E2F98"/>
    <w:rsid w:val="00A01D73"/>
    <w:rsid w:val="00A075ED"/>
    <w:rsid w:val="00A14641"/>
    <w:rsid w:val="00A870B1"/>
    <w:rsid w:val="00A9164E"/>
    <w:rsid w:val="00AA396A"/>
    <w:rsid w:val="00AE58FB"/>
    <w:rsid w:val="00B02055"/>
    <w:rsid w:val="00B243E7"/>
    <w:rsid w:val="00B26F62"/>
    <w:rsid w:val="00B34EC2"/>
    <w:rsid w:val="00B40269"/>
    <w:rsid w:val="00B544FF"/>
    <w:rsid w:val="00B87C98"/>
    <w:rsid w:val="00B93F47"/>
    <w:rsid w:val="00BB64AC"/>
    <w:rsid w:val="00BF5AEE"/>
    <w:rsid w:val="00BF65C2"/>
    <w:rsid w:val="00BF77B5"/>
    <w:rsid w:val="00C36F20"/>
    <w:rsid w:val="00C37559"/>
    <w:rsid w:val="00C406F5"/>
    <w:rsid w:val="00C43FCC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933D9"/>
    <w:rsid w:val="00DA4EFE"/>
    <w:rsid w:val="00DB0302"/>
    <w:rsid w:val="00DB0E6F"/>
    <w:rsid w:val="00DC268B"/>
    <w:rsid w:val="00DD1AB8"/>
    <w:rsid w:val="00DD2308"/>
    <w:rsid w:val="00DE0900"/>
    <w:rsid w:val="00DE0EC7"/>
    <w:rsid w:val="00DE48A7"/>
    <w:rsid w:val="00DE73E8"/>
    <w:rsid w:val="00DF3F5E"/>
    <w:rsid w:val="00E1574A"/>
    <w:rsid w:val="00E26901"/>
    <w:rsid w:val="00E44B1A"/>
    <w:rsid w:val="00E620B7"/>
    <w:rsid w:val="00EB4DEF"/>
    <w:rsid w:val="00EC61E8"/>
    <w:rsid w:val="00EC6245"/>
    <w:rsid w:val="00ED0FB5"/>
    <w:rsid w:val="00ED1D25"/>
    <w:rsid w:val="00ED6462"/>
    <w:rsid w:val="00EE0BCE"/>
    <w:rsid w:val="00EE695C"/>
    <w:rsid w:val="00EE6CD9"/>
    <w:rsid w:val="00EF0740"/>
    <w:rsid w:val="00F006F6"/>
    <w:rsid w:val="00F15BCA"/>
    <w:rsid w:val="00F26D8F"/>
    <w:rsid w:val="00F40DAA"/>
    <w:rsid w:val="00F53DE9"/>
    <w:rsid w:val="00FA2F62"/>
    <w:rsid w:val="00FA7C9D"/>
    <w:rsid w:val="00FB1B47"/>
    <w:rsid w:val="00FC1932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9CBB3"/>
  <w14:defaultImageDpi w14:val="0"/>
  <w15:docId w15:val="{23537EB3-BD84-438B-8EC3-48DE3C79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6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2571</Words>
  <Characters>14656</Characters>
  <Application>Microsoft Office Word</Application>
  <DocSecurity>2</DocSecurity>
  <Lines>122</Lines>
  <Paragraphs>34</Paragraphs>
  <ScaleCrop>false</ScaleCrop>
  <Company>КонсультантПлюс Версия 4016.00.32</Company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Earth Spirit</dc:creator>
  <cp:keywords/>
  <dc:description/>
  <cp:lastModifiedBy>Earth Spirit</cp:lastModifiedBy>
  <cp:revision>3</cp:revision>
  <cp:lastPrinted>2023-09-20T04:11:00Z</cp:lastPrinted>
  <dcterms:created xsi:type="dcterms:W3CDTF">2025-03-21T01:10:00Z</dcterms:created>
  <dcterms:modified xsi:type="dcterms:W3CDTF">2025-04-24T02:52:00Z</dcterms:modified>
</cp:coreProperties>
</file>