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600B4D" w14:textId="7976D1B2" w:rsidR="00542283" w:rsidRPr="008174B9" w:rsidRDefault="006B09BF" w:rsidP="008174B9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8174B9">
        <w:rPr>
          <w:rFonts w:ascii="Times New Roman" w:hAnsi="Times New Roman" w:cs="Times New Roman"/>
          <w:b/>
          <w:bCs/>
          <w:sz w:val="26"/>
          <w:szCs w:val="26"/>
          <w:u w:val="single"/>
        </w:rPr>
        <w:t>ОП.04  Геология</w:t>
      </w:r>
    </w:p>
    <w:p w14:paraId="11499633" w14:textId="77777777" w:rsidR="00542283" w:rsidRPr="008174B9" w:rsidRDefault="00542283" w:rsidP="00D463C7">
      <w:pPr>
        <w:spacing w:after="0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14:paraId="5BB828AB" w14:textId="444583D9" w:rsidR="00542283" w:rsidRPr="008174B9" w:rsidRDefault="00542283" w:rsidP="00542283">
      <w:pPr>
        <w:pStyle w:val="a3"/>
        <w:suppressAutoHyphens/>
        <w:spacing w:after="0" w:line="240" w:lineRule="auto"/>
        <w:ind w:left="396"/>
        <w:contextualSpacing w:val="0"/>
        <w:rPr>
          <w:rFonts w:ascii="Times New Roman" w:hAnsi="Times New Roman" w:cs="Times New Roman"/>
          <w:b/>
          <w:bCs/>
          <w:iCs/>
          <w:sz w:val="26"/>
          <w:szCs w:val="26"/>
        </w:rPr>
      </w:pPr>
      <w:r w:rsidRPr="008174B9">
        <w:rPr>
          <w:rFonts w:ascii="Times New Roman" w:hAnsi="Times New Roman" w:cs="Times New Roman"/>
          <w:b/>
          <w:bCs/>
          <w:iCs/>
          <w:sz w:val="26"/>
          <w:szCs w:val="26"/>
        </w:rPr>
        <w:t>Студенты должны уметь</w:t>
      </w:r>
      <w:proofErr w:type="gramStart"/>
      <w:r w:rsidRPr="008174B9">
        <w:rPr>
          <w:rFonts w:ascii="Times New Roman" w:hAnsi="Times New Roman" w:cs="Times New Roman"/>
          <w:b/>
          <w:bCs/>
          <w:iCs/>
          <w:sz w:val="26"/>
          <w:szCs w:val="26"/>
        </w:rPr>
        <w:t xml:space="preserve"> :</w:t>
      </w:r>
      <w:proofErr w:type="gramEnd"/>
    </w:p>
    <w:p w14:paraId="10E7844A" w14:textId="5C27589D" w:rsidR="00542283" w:rsidRPr="008174B9" w:rsidRDefault="00542283" w:rsidP="00542283">
      <w:pPr>
        <w:pStyle w:val="a3"/>
        <w:numPr>
          <w:ilvl w:val="0"/>
          <w:numId w:val="3"/>
        </w:numPr>
        <w:suppressAutoHyphens/>
        <w:spacing w:after="0" w:line="240" w:lineRule="auto"/>
        <w:ind w:left="396" w:hanging="396"/>
        <w:contextualSpacing w:val="0"/>
        <w:rPr>
          <w:rFonts w:ascii="Times New Roman" w:hAnsi="Times New Roman" w:cs="Times New Roman"/>
          <w:iCs/>
          <w:sz w:val="26"/>
          <w:szCs w:val="26"/>
        </w:rPr>
      </w:pPr>
      <w:r w:rsidRPr="008174B9">
        <w:rPr>
          <w:rFonts w:ascii="Times New Roman" w:hAnsi="Times New Roman" w:cs="Times New Roman"/>
          <w:iCs/>
          <w:sz w:val="26"/>
          <w:szCs w:val="26"/>
        </w:rPr>
        <w:t>вести полевые наблюдения и документацию геологических объектов, описывать образцы горных пород, определять происхождение форм рельефа и отложений в различных породах по структуре обломков;</w:t>
      </w:r>
    </w:p>
    <w:p w14:paraId="1CCACA46" w14:textId="77777777" w:rsidR="00542283" w:rsidRPr="008174B9" w:rsidRDefault="00542283" w:rsidP="00542283">
      <w:pPr>
        <w:pStyle w:val="a3"/>
        <w:numPr>
          <w:ilvl w:val="0"/>
          <w:numId w:val="3"/>
        </w:numPr>
        <w:suppressAutoHyphens/>
        <w:spacing w:after="0" w:line="240" w:lineRule="auto"/>
        <w:ind w:left="396" w:hanging="396"/>
        <w:contextualSpacing w:val="0"/>
        <w:rPr>
          <w:rFonts w:ascii="Times New Roman" w:hAnsi="Times New Roman" w:cs="Times New Roman"/>
          <w:iCs/>
          <w:sz w:val="26"/>
          <w:szCs w:val="26"/>
        </w:rPr>
      </w:pPr>
      <w:r w:rsidRPr="008174B9">
        <w:rPr>
          <w:rFonts w:ascii="Times New Roman" w:hAnsi="Times New Roman" w:cs="Times New Roman"/>
          <w:iCs/>
          <w:sz w:val="26"/>
          <w:szCs w:val="26"/>
        </w:rPr>
        <w:t>читать и составлять по картам схематические геологические разрезы и стратиграфические колонки;</w:t>
      </w:r>
    </w:p>
    <w:p w14:paraId="2ABEAC88" w14:textId="77777777" w:rsidR="00542283" w:rsidRPr="008174B9" w:rsidRDefault="00542283" w:rsidP="00542283">
      <w:pPr>
        <w:pStyle w:val="a3"/>
        <w:numPr>
          <w:ilvl w:val="0"/>
          <w:numId w:val="3"/>
        </w:numPr>
        <w:suppressAutoHyphens/>
        <w:spacing w:after="0" w:line="240" w:lineRule="auto"/>
        <w:ind w:left="396" w:hanging="396"/>
        <w:contextualSpacing w:val="0"/>
        <w:rPr>
          <w:rFonts w:ascii="Times New Roman" w:hAnsi="Times New Roman" w:cs="Times New Roman"/>
          <w:iCs/>
          <w:sz w:val="26"/>
          <w:szCs w:val="26"/>
        </w:rPr>
      </w:pPr>
      <w:r w:rsidRPr="008174B9">
        <w:rPr>
          <w:rFonts w:ascii="Times New Roman" w:hAnsi="Times New Roman" w:cs="Times New Roman"/>
          <w:iCs/>
          <w:sz w:val="26"/>
          <w:szCs w:val="26"/>
        </w:rPr>
        <w:t>определять по геологическим, геоморфологическим, физико-графическим картам формы и элементы форм рельефа, относительный возраст пород;</w:t>
      </w:r>
    </w:p>
    <w:p w14:paraId="6FEDB3B9" w14:textId="77777777" w:rsidR="00542283" w:rsidRPr="008174B9" w:rsidRDefault="00542283" w:rsidP="00542283">
      <w:pPr>
        <w:pStyle w:val="a3"/>
        <w:numPr>
          <w:ilvl w:val="0"/>
          <w:numId w:val="3"/>
        </w:numPr>
        <w:suppressAutoHyphens/>
        <w:spacing w:after="0" w:line="240" w:lineRule="auto"/>
        <w:ind w:left="396" w:hanging="396"/>
        <w:contextualSpacing w:val="0"/>
        <w:rPr>
          <w:rFonts w:ascii="Times New Roman" w:hAnsi="Times New Roman" w:cs="Times New Roman"/>
          <w:iCs/>
          <w:sz w:val="26"/>
          <w:szCs w:val="26"/>
        </w:rPr>
      </w:pPr>
      <w:r w:rsidRPr="008174B9">
        <w:rPr>
          <w:rFonts w:ascii="Times New Roman" w:hAnsi="Times New Roman" w:cs="Times New Roman"/>
          <w:iCs/>
          <w:sz w:val="26"/>
          <w:szCs w:val="26"/>
        </w:rPr>
        <w:t>определять физические свойства минералов, структуру и текстуру горных пород;</w:t>
      </w:r>
    </w:p>
    <w:p w14:paraId="0D14A3A4" w14:textId="77777777" w:rsidR="00542283" w:rsidRPr="008174B9" w:rsidRDefault="00542283" w:rsidP="00542283">
      <w:pPr>
        <w:pStyle w:val="a3"/>
        <w:numPr>
          <w:ilvl w:val="0"/>
          <w:numId w:val="3"/>
        </w:numPr>
        <w:suppressAutoHyphens/>
        <w:spacing w:after="0" w:line="240" w:lineRule="auto"/>
        <w:ind w:left="396" w:hanging="396"/>
        <w:contextualSpacing w:val="0"/>
        <w:rPr>
          <w:rFonts w:ascii="Times New Roman" w:hAnsi="Times New Roman" w:cs="Times New Roman"/>
          <w:iCs/>
          <w:sz w:val="26"/>
          <w:szCs w:val="26"/>
        </w:rPr>
      </w:pPr>
      <w:r w:rsidRPr="008174B9">
        <w:rPr>
          <w:rFonts w:ascii="Times New Roman" w:hAnsi="Times New Roman" w:cs="Times New Roman"/>
          <w:iCs/>
          <w:sz w:val="26"/>
          <w:szCs w:val="26"/>
        </w:rPr>
        <w:t>определять формы залегания горных пород и виды разрывных нарушений;</w:t>
      </w:r>
    </w:p>
    <w:p w14:paraId="6BD67F8D" w14:textId="77777777" w:rsidR="00542283" w:rsidRPr="008174B9" w:rsidRDefault="00542283" w:rsidP="00542283">
      <w:pPr>
        <w:pStyle w:val="a3"/>
        <w:numPr>
          <w:ilvl w:val="0"/>
          <w:numId w:val="3"/>
        </w:numPr>
        <w:suppressAutoHyphens/>
        <w:spacing w:after="0" w:line="240" w:lineRule="auto"/>
        <w:ind w:left="396" w:hanging="396"/>
        <w:contextualSpacing w:val="0"/>
        <w:rPr>
          <w:rFonts w:ascii="Times New Roman" w:hAnsi="Times New Roman" w:cs="Times New Roman"/>
          <w:iCs/>
          <w:sz w:val="26"/>
          <w:szCs w:val="26"/>
        </w:rPr>
      </w:pPr>
      <w:r w:rsidRPr="008174B9">
        <w:rPr>
          <w:rFonts w:ascii="Times New Roman" w:hAnsi="Times New Roman" w:cs="Times New Roman"/>
          <w:iCs/>
          <w:sz w:val="26"/>
          <w:szCs w:val="26"/>
        </w:rPr>
        <w:t>определять физические свойства и геофизические поля;</w:t>
      </w:r>
    </w:p>
    <w:p w14:paraId="4C4021D4" w14:textId="687280F4" w:rsidR="00542283" w:rsidRPr="008174B9" w:rsidRDefault="00542283" w:rsidP="00542283">
      <w:pPr>
        <w:pStyle w:val="a3"/>
        <w:numPr>
          <w:ilvl w:val="0"/>
          <w:numId w:val="3"/>
        </w:numPr>
        <w:suppressAutoHyphens/>
        <w:spacing w:after="0" w:line="240" w:lineRule="auto"/>
        <w:ind w:left="396" w:hanging="396"/>
        <w:contextualSpacing w:val="0"/>
        <w:rPr>
          <w:rFonts w:ascii="Times New Roman" w:hAnsi="Times New Roman" w:cs="Times New Roman"/>
          <w:iCs/>
          <w:sz w:val="26"/>
          <w:szCs w:val="26"/>
        </w:rPr>
      </w:pPr>
      <w:r w:rsidRPr="008174B9">
        <w:rPr>
          <w:rFonts w:ascii="Times New Roman" w:hAnsi="Times New Roman" w:cs="Times New Roman"/>
          <w:iCs/>
          <w:sz w:val="26"/>
          <w:szCs w:val="26"/>
        </w:rPr>
        <w:t xml:space="preserve">классифицировать континентальные отложения </w:t>
      </w:r>
      <w:proofErr w:type="gramStart"/>
      <w:r w:rsidRPr="008174B9">
        <w:rPr>
          <w:rFonts w:ascii="Times New Roman" w:hAnsi="Times New Roman" w:cs="Times New Roman"/>
          <w:iCs/>
          <w:sz w:val="26"/>
          <w:szCs w:val="26"/>
        </w:rPr>
        <w:t>по</w:t>
      </w:r>
      <w:proofErr w:type="gramEnd"/>
      <w:r w:rsidRPr="008174B9">
        <w:rPr>
          <w:rFonts w:ascii="Times New Roman" w:hAnsi="Times New Roman" w:cs="Times New Roman"/>
          <w:iCs/>
          <w:sz w:val="26"/>
          <w:szCs w:val="26"/>
        </w:rPr>
        <w:t xml:space="preserve"> типа;</w:t>
      </w:r>
    </w:p>
    <w:p w14:paraId="535EA5AB" w14:textId="77777777" w:rsidR="00542283" w:rsidRPr="008174B9" w:rsidRDefault="00542283" w:rsidP="00542283">
      <w:pPr>
        <w:pStyle w:val="a3"/>
        <w:numPr>
          <w:ilvl w:val="0"/>
          <w:numId w:val="3"/>
        </w:numPr>
        <w:suppressAutoHyphens/>
        <w:spacing w:after="0" w:line="240" w:lineRule="auto"/>
        <w:ind w:left="396" w:hanging="396"/>
        <w:contextualSpacing w:val="0"/>
        <w:rPr>
          <w:rFonts w:ascii="Times New Roman" w:hAnsi="Times New Roman" w:cs="Times New Roman"/>
          <w:iCs/>
          <w:sz w:val="26"/>
          <w:szCs w:val="26"/>
        </w:rPr>
      </w:pPr>
      <w:r w:rsidRPr="008174B9">
        <w:rPr>
          <w:rFonts w:ascii="Times New Roman" w:hAnsi="Times New Roman" w:cs="Times New Roman"/>
          <w:iCs/>
          <w:sz w:val="26"/>
          <w:szCs w:val="26"/>
        </w:rPr>
        <w:t>определять элементы геологического строения месторождения;</w:t>
      </w:r>
    </w:p>
    <w:p w14:paraId="71068149" w14:textId="77777777" w:rsidR="00542283" w:rsidRPr="008174B9" w:rsidRDefault="00542283" w:rsidP="00542283">
      <w:pPr>
        <w:pStyle w:val="a3"/>
        <w:numPr>
          <w:ilvl w:val="0"/>
          <w:numId w:val="3"/>
        </w:numPr>
        <w:suppressAutoHyphens/>
        <w:spacing w:after="0" w:line="240" w:lineRule="auto"/>
        <w:ind w:left="396" w:hanging="396"/>
        <w:contextualSpacing w:val="0"/>
        <w:rPr>
          <w:rFonts w:ascii="Times New Roman" w:hAnsi="Times New Roman" w:cs="Times New Roman"/>
          <w:iCs/>
          <w:sz w:val="26"/>
          <w:szCs w:val="26"/>
        </w:rPr>
      </w:pPr>
      <w:r w:rsidRPr="008174B9">
        <w:rPr>
          <w:rFonts w:ascii="Times New Roman" w:hAnsi="Times New Roman" w:cs="Times New Roman"/>
          <w:iCs/>
          <w:sz w:val="26"/>
          <w:szCs w:val="26"/>
        </w:rPr>
        <w:t>выделять промышленные типы месторождений полезных ископаемых;</w:t>
      </w:r>
    </w:p>
    <w:p w14:paraId="1674DED5" w14:textId="46A5A28F" w:rsidR="00542283" w:rsidRPr="008174B9" w:rsidRDefault="00542283" w:rsidP="00542283">
      <w:pPr>
        <w:spacing w:after="0"/>
        <w:jc w:val="both"/>
        <w:rPr>
          <w:rFonts w:ascii="Times New Roman" w:hAnsi="Times New Roman" w:cs="Times New Roman"/>
          <w:b/>
          <w:bCs/>
          <w:iCs/>
          <w:sz w:val="26"/>
          <w:szCs w:val="26"/>
        </w:rPr>
      </w:pPr>
      <w:r w:rsidRPr="008174B9">
        <w:rPr>
          <w:rFonts w:ascii="Times New Roman" w:hAnsi="Times New Roman" w:cs="Times New Roman"/>
          <w:b/>
          <w:bCs/>
          <w:iCs/>
          <w:sz w:val="26"/>
          <w:szCs w:val="26"/>
        </w:rPr>
        <w:t>Студенты должны знать</w:t>
      </w:r>
      <w:r w:rsidR="0044352A" w:rsidRPr="008174B9">
        <w:rPr>
          <w:rFonts w:ascii="Times New Roman" w:hAnsi="Times New Roman" w:cs="Times New Roman"/>
          <w:b/>
          <w:bCs/>
          <w:iCs/>
          <w:sz w:val="26"/>
          <w:szCs w:val="26"/>
        </w:rPr>
        <w:t>:</w:t>
      </w:r>
    </w:p>
    <w:p w14:paraId="2D9AFF5D" w14:textId="77777777" w:rsidR="0044352A" w:rsidRPr="008174B9" w:rsidRDefault="0044352A" w:rsidP="0044352A">
      <w:pPr>
        <w:pStyle w:val="a3"/>
        <w:numPr>
          <w:ilvl w:val="0"/>
          <w:numId w:val="4"/>
        </w:numPr>
        <w:suppressAutoHyphens/>
        <w:spacing w:after="0" w:line="240" w:lineRule="auto"/>
        <w:ind w:left="318" w:hanging="318"/>
        <w:contextualSpacing w:val="0"/>
        <w:rPr>
          <w:rFonts w:ascii="Times New Roman" w:hAnsi="Times New Roman" w:cs="Times New Roman"/>
          <w:iCs/>
          <w:sz w:val="26"/>
          <w:szCs w:val="26"/>
        </w:rPr>
      </w:pPr>
      <w:r w:rsidRPr="008174B9">
        <w:rPr>
          <w:rFonts w:ascii="Times New Roman" w:hAnsi="Times New Roman" w:cs="Times New Roman"/>
          <w:iCs/>
          <w:sz w:val="26"/>
          <w:szCs w:val="26"/>
        </w:rPr>
        <w:t xml:space="preserve">физические свойства и характеристику оболочек Земли, вещественный состав земной коры, общие закономерности строения и истории развития земной коры и размещения в ней полезных ископаемых; </w:t>
      </w:r>
    </w:p>
    <w:p w14:paraId="2E4364FC" w14:textId="77777777" w:rsidR="0044352A" w:rsidRPr="008174B9" w:rsidRDefault="0044352A" w:rsidP="0044352A">
      <w:pPr>
        <w:pStyle w:val="a3"/>
        <w:numPr>
          <w:ilvl w:val="0"/>
          <w:numId w:val="4"/>
        </w:numPr>
        <w:suppressAutoHyphens/>
        <w:spacing w:after="0" w:line="240" w:lineRule="auto"/>
        <w:ind w:left="318" w:hanging="318"/>
        <w:contextualSpacing w:val="0"/>
        <w:rPr>
          <w:rFonts w:ascii="Times New Roman" w:hAnsi="Times New Roman" w:cs="Times New Roman"/>
          <w:iCs/>
          <w:sz w:val="26"/>
          <w:szCs w:val="26"/>
        </w:rPr>
      </w:pPr>
      <w:r w:rsidRPr="008174B9">
        <w:rPr>
          <w:rFonts w:ascii="Times New Roman" w:hAnsi="Times New Roman" w:cs="Times New Roman"/>
          <w:iCs/>
          <w:sz w:val="26"/>
          <w:szCs w:val="26"/>
        </w:rPr>
        <w:t>классификацию и свойства тектонических движений;</w:t>
      </w:r>
    </w:p>
    <w:p w14:paraId="6A85D4FC" w14:textId="77777777" w:rsidR="0044352A" w:rsidRPr="008174B9" w:rsidRDefault="0044352A" w:rsidP="0044352A">
      <w:pPr>
        <w:pStyle w:val="a3"/>
        <w:numPr>
          <w:ilvl w:val="0"/>
          <w:numId w:val="4"/>
        </w:numPr>
        <w:suppressAutoHyphens/>
        <w:spacing w:after="0" w:line="240" w:lineRule="auto"/>
        <w:ind w:left="318" w:hanging="318"/>
        <w:contextualSpacing w:val="0"/>
        <w:rPr>
          <w:rFonts w:ascii="Times New Roman" w:hAnsi="Times New Roman" w:cs="Times New Roman"/>
          <w:iCs/>
          <w:sz w:val="26"/>
          <w:szCs w:val="26"/>
        </w:rPr>
      </w:pPr>
      <w:r w:rsidRPr="008174B9">
        <w:rPr>
          <w:rFonts w:ascii="Times New Roman" w:hAnsi="Times New Roman" w:cs="Times New Roman"/>
          <w:iCs/>
          <w:sz w:val="26"/>
          <w:szCs w:val="26"/>
        </w:rPr>
        <w:t>генетические типы, возраст и соотношение с формами рельефа четвертичных отложений;</w:t>
      </w:r>
    </w:p>
    <w:p w14:paraId="2B48C5A7" w14:textId="77777777" w:rsidR="0044352A" w:rsidRPr="008174B9" w:rsidRDefault="0044352A" w:rsidP="0044352A">
      <w:pPr>
        <w:pStyle w:val="a3"/>
        <w:numPr>
          <w:ilvl w:val="0"/>
          <w:numId w:val="4"/>
        </w:numPr>
        <w:suppressAutoHyphens/>
        <w:spacing w:after="0" w:line="240" w:lineRule="auto"/>
        <w:ind w:left="318" w:hanging="318"/>
        <w:contextualSpacing w:val="0"/>
        <w:rPr>
          <w:rFonts w:ascii="Times New Roman" w:hAnsi="Times New Roman" w:cs="Times New Roman"/>
          <w:iCs/>
          <w:sz w:val="26"/>
          <w:szCs w:val="26"/>
        </w:rPr>
      </w:pPr>
      <w:r w:rsidRPr="008174B9">
        <w:rPr>
          <w:rFonts w:ascii="Times New Roman" w:hAnsi="Times New Roman" w:cs="Times New Roman"/>
          <w:iCs/>
          <w:sz w:val="26"/>
          <w:szCs w:val="26"/>
        </w:rPr>
        <w:t>эндогенные и экзогенные геологические процессы;</w:t>
      </w:r>
    </w:p>
    <w:p w14:paraId="21D3660C" w14:textId="77777777" w:rsidR="0044352A" w:rsidRPr="008174B9" w:rsidRDefault="0044352A" w:rsidP="0044352A">
      <w:pPr>
        <w:pStyle w:val="a3"/>
        <w:numPr>
          <w:ilvl w:val="0"/>
          <w:numId w:val="4"/>
        </w:numPr>
        <w:suppressAutoHyphens/>
        <w:spacing w:after="0" w:line="240" w:lineRule="auto"/>
        <w:ind w:left="318" w:hanging="318"/>
        <w:contextualSpacing w:val="0"/>
        <w:rPr>
          <w:rFonts w:ascii="Times New Roman" w:hAnsi="Times New Roman" w:cs="Times New Roman"/>
          <w:iCs/>
          <w:sz w:val="26"/>
          <w:szCs w:val="26"/>
        </w:rPr>
      </w:pPr>
      <w:r w:rsidRPr="008174B9">
        <w:rPr>
          <w:rFonts w:ascii="Times New Roman" w:hAnsi="Times New Roman" w:cs="Times New Roman"/>
          <w:iCs/>
          <w:sz w:val="26"/>
          <w:szCs w:val="26"/>
        </w:rPr>
        <w:t>геологическую и техногенную деятельность человека;</w:t>
      </w:r>
    </w:p>
    <w:p w14:paraId="45FE8DAF" w14:textId="77777777" w:rsidR="0044352A" w:rsidRPr="008174B9" w:rsidRDefault="0044352A" w:rsidP="0044352A">
      <w:pPr>
        <w:pStyle w:val="a3"/>
        <w:numPr>
          <w:ilvl w:val="0"/>
          <w:numId w:val="4"/>
        </w:numPr>
        <w:suppressAutoHyphens/>
        <w:spacing w:after="0" w:line="240" w:lineRule="auto"/>
        <w:ind w:left="318" w:hanging="318"/>
        <w:contextualSpacing w:val="0"/>
        <w:rPr>
          <w:rFonts w:ascii="Times New Roman" w:hAnsi="Times New Roman" w:cs="Times New Roman"/>
          <w:iCs/>
          <w:sz w:val="26"/>
          <w:szCs w:val="26"/>
        </w:rPr>
      </w:pPr>
      <w:r w:rsidRPr="008174B9">
        <w:rPr>
          <w:rFonts w:ascii="Times New Roman" w:hAnsi="Times New Roman" w:cs="Times New Roman"/>
          <w:iCs/>
          <w:sz w:val="26"/>
          <w:szCs w:val="26"/>
        </w:rPr>
        <w:t>строение подземной гидросферы;</w:t>
      </w:r>
    </w:p>
    <w:p w14:paraId="518E5CAC" w14:textId="77777777" w:rsidR="0044352A" w:rsidRPr="008174B9" w:rsidRDefault="0044352A" w:rsidP="0044352A">
      <w:pPr>
        <w:pStyle w:val="a3"/>
        <w:numPr>
          <w:ilvl w:val="0"/>
          <w:numId w:val="4"/>
        </w:numPr>
        <w:suppressAutoHyphens/>
        <w:spacing w:after="0" w:line="240" w:lineRule="auto"/>
        <w:ind w:left="318" w:hanging="318"/>
        <w:contextualSpacing w:val="0"/>
        <w:rPr>
          <w:rFonts w:ascii="Times New Roman" w:hAnsi="Times New Roman" w:cs="Times New Roman"/>
          <w:iCs/>
          <w:sz w:val="26"/>
          <w:szCs w:val="26"/>
        </w:rPr>
      </w:pPr>
      <w:r w:rsidRPr="008174B9">
        <w:rPr>
          <w:rFonts w:ascii="Times New Roman" w:hAnsi="Times New Roman" w:cs="Times New Roman"/>
          <w:iCs/>
          <w:sz w:val="26"/>
          <w:szCs w:val="26"/>
        </w:rPr>
        <w:t xml:space="preserve">структуру и текстуру горных пород; </w:t>
      </w:r>
    </w:p>
    <w:p w14:paraId="5D86141D" w14:textId="77777777" w:rsidR="0044352A" w:rsidRPr="008174B9" w:rsidRDefault="0044352A" w:rsidP="0044352A">
      <w:pPr>
        <w:pStyle w:val="a3"/>
        <w:numPr>
          <w:ilvl w:val="0"/>
          <w:numId w:val="4"/>
        </w:numPr>
        <w:suppressAutoHyphens/>
        <w:spacing w:after="0" w:line="240" w:lineRule="auto"/>
        <w:ind w:left="318" w:hanging="318"/>
        <w:contextualSpacing w:val="0"/>
        <w:rPr>
          <w:rFonts w:ascii="Times New Roman" w:hAnsi="Times New Roman" w:cs="Times New Roman"/>
          <w:iCs/>
          <w:sz w:val="26"/>
          <w:szCs w:val="26"/>
        </w:rPr>
      </w:pPr>
      <w:r w:rsidRPr="008174B9">
        <w:rPr>
          <w:rFonts w:ascii="Times New Roman" w:hAnsi="Times New Roman" w:cs="Times New Roman"/>
          <w:iCs/>
          <w:sz w:val="26"/>
          <w:szCs w:val="26"/>
        </w:rPr>
        <w:t>физико-химические свойства горных пород; основы геологии нефти и газа;</w:t>
      </w:r>
    </w:p>
    <w:p w14:paraId="7BBE905F" w14:textId="77777777" w:rsidR="0044352A" w:rsidRPr="008174B9" w:rsidRDefault="0044352A" w:rsidP="0044352A">
      <w:pPr>
        <w:pStyle w:val="a3"/>
        <w:numPr>
          <w:ilvl w:val="0"/>
          <w:numId w:val="4"/>
        </w:numPr>
        <w:suppressAutoHyphens/>
        <w:spacing w:after="0" w:line="240" w:lineRule="auto"/>
        <w:ind w:left="318" w:hanging="318"/>
        <w:contextualSpacing w:val="0"/>
        <w:rPr>
          <w:rFonts w:ascii="Times New Roman" w:hAnsi="Times New Roman" w:cs="Times New Roman"/>
          <w:iCs/>
          <w:sz w:val="26"/>
          <w:szCs w:val="26"/>
        </w:rPr>
      </w:pPr>
      <w:r w:rsidRPr="008174B9">
        <w:rPr>
          <w:rFonts w:ascii="Times New Roman" w:hAnsi="Times New Roman" w:cs="Times New Roman"/>
          <w:iCs/>
          <w:sz w:val="26"/>
          <w:szCs w:val="26"/>
        </w:rPr>
        <w:t>физические свойства и геофизические поля;</w:t>
      </w:r>
    </w:p>
    <w:p w14:paraId="58B585AB" w14:textId="77777777" w:rsidR="0044352A" w:rsidRPr="008174B9" w:rsidRDefault="0044352A" w:rsidP="0044352A">
      <w:pPr>
        <w:pStyle w:val="a3"/>
        <w:numPr>
          <w:ilvl w:val="0"/>
          <w:numId w:val="4"/>
        </w:numPr>
        <w:suppressAutoHyphens/>
        <w:spacing w:after="0" w:line="240" w:lineRule="auto"/>
        <w:ind w:left="318" w:hanging="318"/>
        <w:contextualSpacing w:val="0"/>
        <w:rPr>
          <w:rFonts w:ascii="Times New Roman" w:hAnsi="Times New Roman" w:cs="Times New Roman"/>
          <w:iCs/>
          <w:sz w:val="26"/>
          <w:szCs w:val="26"/>
        </w:rPr>
      </w:pPr>
      <w:r w:rsidRPr="008174B9">
        <w:rPr>
          <w:rFonts w:ascii="Times New Roman" w:hAnsi="Times New Roman" w:cs="Times New Roman"/>
          <w:iCs/>
          <w:sz w:val="26"/>
          <w:szCs w:val="26"/>
        </w:rPr>
        <w:t>особенности гидрогеологических и инженерно-геологических условий месторождений полезных ископаемых;</w:t>
      </w:r>
    </w:p>
    <w:p w14:paraId="46D5E662" w14:textId="77777777" w:rsidR="0044352A" w:rsidRPr="008174B9" w:rsidRDefault="0044352A" w:rsidP="0044352A">
      <w:pPr>
        <w:pStyle w:val="a3"/>
        <w:numPr>
          <w:ilvl w:val="0"/>
          <w:numId w:val="4"/>
        </w:numPr>
        <w:suppressAutoHyphens/>
        <w:spacing w:after="0" w:line="240" w:lineRule="auto"/>
        <w:ind w:left="318" w:hanging="318"/>
        <w:contextualSpacing w:val="0"/>
        <w:rPr>
          <w:rFonts w:ascii="Times New Roman" w:hAnsi="Times New Roman" w:cs="Times New Roman"/>
          <w:iCs/>
          <w:sz w:val="26"/>
          <w:szCs w:val="26"/>
        </w:rPr>
      </w:pPr>
      <w:r w:rsidRPr="008174B9">
        <w:rPr>
          <w:rFonts w:ascii="Times New Roman" w:hAnsi="Times New Roman" w:cs="Times New Roman"/>
          <w:iCs/>
          <w:sz w:val="26"/>
          <w:szCs w:val="26"/>
        </w:rPr>
        <w:t xml:space="preserve">основные минералы и горные породы; </w:t>
      </w:r>
    </w:p>
    <w:p w14:paraId="16F421B5" w14:textId="77777777" w:rsidR="0044352A" w:rsidRPr="008174B9" w:rsidRDefault="0044352A" w:rsidP="0044352A">
      <w:pPr>
        <w:pStyle w:val="a3"/>
        <w:numPr>
          <w:ilvl w:val="0"/>
          <w:numId w:val="4"/>
        </w:numPr>
        <w:suppressAutoHyphens/>
        <w:spacing w:after="0" w:line="240" w:lineRule="auto"/>
        <w:ind w:left="318" w:hanging="318"/>
        <w:contextualSpacing w:val="0"/>
        <w:rPr>
          <w:rFonts w:ascii="Times New Roman" w:hAnsi="Times New Roman" w:cs="Times New Roman"/>
          <w:iCs/>
          <w:sz w:val="26"/>
          <w:szCs w:val="26"/>
        </w:rPr>
      </w:pPr>
      <w:r w:rsidRPr="008174B9">
        <w:rPr>
          <w:rFonts w:ascii="Times New Roman" w:hAnsi="Times New Roman" w:cs="Times New Roman"/>
          <w:iCs/>
          <w:sz w:val="26"/>
          <w:szCs w:val="26"/>
        </w:rPr>
        <w:t>основные типы месторождений полезных ископаемых;</w:t>
      </w:r>
    </w:p>
    <w:p w14:paraId="2EBDEA02" w14:textId="77777777" w:rsidR="0044352A" w:rsidRPr="008174B9" w:rsidRDefault="0044352A" w:rsidP="0044352A">
      <w:pPr>
        <w:pStyle w:val="a3"/>
        <w:numPr>
          <w:ilvl w:val="0"/>
          <w:numId w:val="4"/>
        </w:numPr>
        <w:suppressAutoHyphens/>
        <w:spacing w:after="0" w:line="240" w:lineRule="auto"/>
        <w:ind w:left="318" w:hanging="318"/>
        <w:contextualSpacing w:val="0"/>
        <w:rPr>
          <w:rFonts w:ascii="Times New Roman" w:hAnsi="Times New Roman" w:cs="Times New Roman"/>
          <w:iCs/>
          <w:sz w:val="26"/>
          <w:szCs w:val="26"/>
        </w:rPr>
      </w:pPr>
      <w:proofErr w:type="gramStart"/>
      <w:r w:rsidRPr="008174B9">
        <w:rPr>
          <w:rFonts w:ascii="Times New Roman" w:hAnsi="Times New Roman" w:cs="Times New Roman"/>
          <w:iCs/>
          <w:sz w:val="26"/>
          <w:szCs w:val="26"/>
        </w:rPr>
        <w:t xml:space="preserve">основы гидрогеологии: круговорот воды в природе; происхождение подземных вод; физические свойства; газовый и бактериальный состав подземных вод; воды зоны аэрации; грунтовые и артезианские воды; подземные воды в трещиноватых и </w:t>
      </w:r>
      <w:proofErr w:type="spellStart"/>
      <w:r w:rsidRPr="008174B9">
        <w:rPr>
          <w:rFonts w:ascii="Times New Roman" w:hAnsi="Times New Roman" w:cs="Times New Roman"/>
          <w:iCs/>
          <w:sz w:val="26"/>
          <w:szCs w:val="26"/>
        </w:rPr>
        <w:t>закарстоватых</w:t>
      </w:r>
      <w:proofErr w:type="spellEnd"/>
      <w:r w:rsidRPr="008174B9">
        <w:rPr>
          <w:rFonts w:ascii="Times New Roman" w:hAnsi="Times New Roman" w:cs="Times New Roman"/>
          <w:iCs/>
          <w:sz w:val="26"/>
          <w:szCs w:val="26"/>
        </w:rPr>
        <w:t xml:space="preserve"> породах; подземные воды в области развития многолетнемерзлых пород; минеральные, промышленные и термальные воды; условия обводненности месторождений полезных ископаемых; основы динамики подземных вод;</w:t>
      </w:r>
      <w:proofErr w:type="gramEnd"/>
    </w:p>
    <w:p w14:paraId="46C70C9E" w14:textId="77777777" w:rsidR="0044352A" w:rsidRPr="008174B9" w:rsidRDefault="0044352A" w:rsidP="0044352A">
      <w:pPr>
        <w:pStyle w:val="a3"/>
        <w:numPr>
          <w:ilvl w:val="0"/>
          <w:numId w:val="4"/>
        </w:numPr>
        <w:suppressAutoHyphens/>
        <w:spacing w:after="0" w:line="240" w:lineRule="auto"/>
        <w:ind w:left="318" w:hanging="318"/>
        <w:contextualSpacing w:val="0"/>
        <w:rPr>
          <w:rFonts w:ascii="Times New Roman" w:hAnsi="Times New Roman" w:cs="Times New Roman"/>
          <w:iCs/>
          <w:sz w:val="26"/>
          <w:szCs w:val="26"/>
        </w:rPr>
      </w:pPr>
      <w:r w:rsidRPr="008174B9">
        <w:rPr>
          <w:rFonts w:ascii="Times New Roman" w:hAnsi="Times New Roman" w:cs="Times New Roman"/>
          <w:iCs/>
          <w:sz w:val="26"/>
          <w:szCs w:val="26"/>
        </w:rPr>
        <w:t xml:space="preserve">основы инженерной геологии: горные породы как группы и их физико-механические свойства; </w:t>
      </w:r>
    </w:p>
    <w:p w14:paraId="5D3BE496" w14:textId="77777777" w:rsidR="0044352A" w:rsidRPr="008174B9" w:rsidRDefault="0044352A" w:rsidP="0044352A">
      <w:pPr>
        <w:pStyle w:val="a3"/>
        <w:numPr>
          <w:ilvl w:val="0"/>
          <w:numId w:val="4"/>
        </w:numPr>
        <w:suppressAutoHyphens/>
        <w:spacing w:after="0" w:line="240" w:lineRule="auto"/>
        <w:ind w:left="318" w:hanging="318"/>
        <w:contextualSpacing w:val="0"/>
        <w:rPr>
          <w:rFonts w:ascii="Times New Roman" w:hAnsi="Times New Roman" w:cs="Times New Roman"/>
          <w:iCs/>
          <w:sz w:val="26"/>
          <w:szCs w:val="26"/>
        </w:rPr>
      </w:pPr>
      <w:r w:rsidRPr="008174B9">
        <w:rPr>
          <w:rFonts w:ascii="Times New Roman" w:hAnsi="Times New Roman" w:cs="Times New Roman"/>
          <w:iCs/>
          <w:sz w:val="26"/>
          <w:szCs w:val="26"/>
        </w:rPr>
        <w:t>основы поисков и разведки месторождений полезных ископаемых;</w:t>
      </w:r>
    </w:p>
    <w:p w14:paraId="5DBD2A81" w14:textId="77777777" w:rsidR="0044352A" w:rsidRPr="008174B9" w:rsidRDefault="0044352A" w:rsidP="0044352A">
      <w:pPr>
        <w:pStyle w:val="a3"/>
        <w:numPr>
          <w:ilvl w:val="0"/>
          <w:numId w:val="4"/>
        </w:numPr>
        <w:suppressAutoHyphens/>
        <w:spacing w:after="0" w:line="240" w:lineRule="auto"/>
        <w:ind w:left="318" w:hanging="318"/>
        <w:contextualSpacing w:val="0"/>
        <w:rPr>
          <w:rFonts w:ascii="Times New Roman" w:hAnsi="Times New Roman" w:cs="Times New Roman"/>
          <w:iCs/>
          <w:sz w:val="26"/>
          <w:szCs w:val="26"/>
        </w:rPr>
      </w:pPr>
      <w:r w:rsidRPr="008174B9">
        <w:rPr>
          <w:rFonts w:ascii="Times New Roman" w:hAnsi="Times New Roman" w:cs="Times New Roman"/>
          <w:iCs/>
          <w:sz w:val="26"/>
          <w:szCs w:val="26"/>
        </w:rPr>
        <w:t>основы фациального анализа;</w:t>
      </w:r>
    </w:p>
    <w:p w14:paraId="3D1472CD" w14:textId="77777777" w:rsidR="0044352A" w:rsidRPr="008174B9" w:rsidRDefault="0044352A" w:rsidP="0044352A">
      <w:pPr>
        <w:pStyle w:val="a3"/>
        <w:numPr>
          <w:ilvl w:val="0"/>
          <w:numId w:val="4"/>
        </w:numPr>
        <w:suppressAutoHyphens/>
        <w:spacing w:after="0" w:line="240" w:lineRule="auto"/>
        <w:ind w:left="318" w:hanging="318"/>
        <w:contextualSpacing w:val="0"/>
        <w:rPr>
          <w:rFonts w:ascii="Times New Roman" w:hAnsi="Times New Roman" w:cs="Times New Roman"/>
          <w:iCs/>
          <w:sz w:val="26"/>
          <w:szCs w:val="26"/>
        </w:rPr>
      </w:pPr>
      <w:r w:rsidRPr="008174B9">
        <w:rPr>
          <w:rFonts w:ascii="Times New Roman" w:hAnsi="Times New Roman" w:cs="Times New Roman"/>
          <w:iCs/>
          <w:sz w:val="26"/>
          <w:szCs w:val="26"/>
        </w:rPr>
        <w:t>способы и средства изучения и съемки объектов горного производства;</w:t>
      </w:r>
    </w:p>
    <w:p w14:paraId="5484F771" w14:textId="09A0D33D" w:rsidR="0044352A" w:rsidRPr="008174B9" w:rsidRDefault="0044352A" w:rsidP="0044352A">
      <w:pPr>
        <w:pStyle w:val="a3"/>
        <w:numPr>
          <w:ilvl w:val="0"/>
          <w:numId w:val="4"/>
        </w:numPr>
        <w:suppressAutoHyphens/>
        <w:spacing w:after="0" w:line="240" w:lineRule="auto"/>
        <w:ind w:left="318" w:hanging="318"/>
        <w:contextualSpacing w:val="0"/>
        <w:rPr>
          <w:rFonts w:ascii="Times New Roman" w:hAnsi="Times New Roman" w:cs="Times New Roman"/>
          <w:iCs/>
          <w:sz w:val="26"/>
          <w:szCs w:val="26"/>
        </w:rPr>
      </w:pPr>
      <w:r w:rsidRPr="008174B9">
        <w:rPr>
          <w:rFonts w:ascii="Times New Roman" w:hAnsi="Times New Roman" w:cs="Times New Roman"/>
          <w:iCs/>
          <w:sz w:val="26"/>
          <w:szCs w:val="26"/>
        </w:rPr>
        <w:t>методы геоморфологических исследований и методы изучения стратиграфического расчленения;</w:t>
      </w:r>
    </w:p>
    <w:p w14:paraId="79D47A23" w14:textId="77777777" w:rsidR="0044352A" w:rsidRPr="008174B9" w:rsidRDefault="0044352A" w:rsidP="0044352A">
      <w:pPr>
        <w:suppressAutoHyphens/>
        <w:spacing w:after="0" w:line="240" w:lineRule="auto"/>
        <w:rPr>
          <w:rFonts w:ascii="Times New Roman" w:hAnsi="Times New Roman" w:cs="Times New Roman"/>
          <w:b/>
          <w:bCs/>
          <w:iCs/>
          <w:sz w:val="26"/>
          <w:szCs w:val="26"/>
        </w:rPr>
      </w:pPr>
    </w:p>
    <w:p w14:paraId="2A87BCA5" w14:textId="77777777" w:rsidR="008174B9" w:rsidRPr="008174B9" w:rsidRDefault="008174B9" w:rsidP="008174B9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Тест по дисциплине </w:t>
      </w:r>
      <w:r w:rsidRPr="008174B9">
        <w:rPr>
          <w:rFonts w:ascii="Times New Roman" w:hAnsi="Times New Roman" w:cs="Times New Roman"/>
          <w:b/>
          <w:bCs/>
          <w:sz w:val="26"/>
          <w:szCs w:val="26"/>
          <w:u w:val="single"/>
        </w:rPr>
        <w:t>ОП.04  Геология</w:t>
      </w:r>
    </w:p>
    <w:p w14:paraId="039C2825" w14:textId="534C2080" w:rsidR="0093728F" w:rsidRPr="008174B9" w:rsidRDefault="0093728F" w:rsidP="00542283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</w:p>
    <w:p w14:paraId="3EAD5189" w14:textId="27955ABC" w:rsidR="00774C90" w:rsidRPr="008174B9" w:rsidRDefault="00513C3E" w:rsidP="00373CF9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</w:t>
      </w:r>
      <w:r w:rsidR="003B4108" w:rsidRPr="008174B9">
        <w:rPr>
          <w:rFonts w:ascii="Times New Roman" w:hAnsi="Times New Roman" w:cs="Times New Roman"/>
          <w:b/>
          <w:sz w:val="26"/>
          <w:szCs w:val="26"/>
        </w:rPr>
        <w:t xml:space="preserve">. Земная кора, мантия и ядро относится к </w:t>
      </w:r>
      <w:proofErr w:type="gramStart"/>
      <w:r w:rsidR="003B4108" w:rsidRPr="008174B9">
        <w:rPr>
          <w:rFonts w:ascii="Times New Roman" w:hAnsi="Times New Roman" w:cs="Times New Roman"/>
          <w:b/>
          <w:sz w:val="26"/>
          <w:szCs w:val="26"/>
        </w:rPr>
        <w:t>внутренним</w:t>
      </w:r>
      <w:proofErr w:type="gramEnd"/>
      <w:r w:rsidR="003B4108" w:rsidRPr="008174B9">
        <w:rPr>
          <w:rFonts w:ascii="Times New Roman" w:hAnsi="Times New Roman" w:cs="Times New Roman"/>
          <w:b/>
          <w:sz w:val="26"/>
          <w:szCs w:val="26"/>
        </w:rPr>
        <w:t xml:space="preserve"> … Земли. </w:t>
      </w:r>
    </w:p>
    <w:p w14:paraId="278A7744" w14:textId="323E1716" w:rsidR="00774C90" w:rsidRPr="008174B9" w:rsidRDefault="003B4108" w:rsidP="00373CF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174B9">
        <w:rPr>
          <w:rFonts w:ascii="Times New Roman" w:hAnsi="Times New Roman" w:cs="Times New Roman"/>
          <w:sz w:val="26"/>
          <w:szCs w:val="26"/>
        </w:rPr>
        <w:t xml:space="preserve">1) </w:t>
      </w:r>
      <w:proofErr w:type="spellStart"/>
      <w:r w:rsidRPr="008174B9">
        <w:rPr>
          <w:rFonts w:ascii="Times New Roman" w:hAnsi="Times New Roman" w:cs="Times New Roman"/>
          <w:sz w:val="26"/>
          <w:szCs w:val="26"/>
        </w:rPr>
        <w:t>моносферам</w:t>
      </w:r>
      <w:proofErr w:type="spellEnd"/>
      <w:r w:rsidRPr="008174B9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BA557FA" w14:textId="7F6EE8B4" w:rsidR="00774C90" w:rsidRPr="008174B9" w:rsidRDefault="003B4108" w:rsidP="00373CF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174B9">
        <w:rPr>
          <w:rFonts w:ascii="Times New Roman" w:hAnsi="Times New Roman" w:cs="Times New Roman"/>
          <w:sz w:val="26"/>
          <w:szCs w:val="26"/>
        </w:rPr>
        <w:t>2) геосферам</w:t>
      </w:r>
    </w:p>
    <w:p w14:paraId="2AA289A7" w14:textId="532C2DA9" w:rsidR="00774C90" w:rsidRPr="008174B9" w:rsidRDefault="003B4108" w:rsidP="00373CF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174B9">
        <w:rPr>
          <w:rFonts w:ascii="Times New Roman" w:hAnsi="Times New Roman" w:cs="Times New Roman"/>
          <w:sz w:val="26"/>
          <w:szCs w:val="26"/>
        </w:rPr>
        <w:t xml:space="preserve">3) </w:t>
      </w:r>
      <w:proofErr w:type="spellStart"/>
      <w:r w:rsidRPr="008174B9">
        <w:rPr>
          <w:rFonts w:ascii="Times New Roman" w:hAnsi="Times New Roman" w:cs="Times New Roman"/>
          <w:sz w:val="26"/>
          <w:szCs w:val="26"/>
        </w:rPr>
        <w:t>неосферам</w:t>
      </w:r>
      <w:proofErr w:type="spellEnd"/>
    </w:p>
    <w:p w14:paraId="190ACC88" w14:textId="6FC4987E" w:rsidR="003B4108" w:rsidRPr="008174B9" w:rsidRDefault="003B4108" w:rsidP="00373CF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174B9">
        <w:rPr>
          <w:rFonts w:ascii="Times New Roman" w:hAnsi="Times New Roman" w:cs="Times New Roman"/>
          <w:sz w:val="26"/>
          <w:szCs w:val="26"/>
        </w:rPr>
        <w:t xml:space="preserve">4) </w:t>
      </w:r>
      <w:proofErr w:type="spellStart"/>
      <w:r w:rsidRPr="008174B9">
        <w:rPr>
          <w:rFonts w:ascii="Times New Roman" w:hAnsi="Times New Roman" w:cs="Times New Roman"/>
          <w:sz w:val="26"/>
          <w:szCs w:val="26"/>
        </w:rPr>
        <w:t>наносферам</w:t>
      </w:r>
      <w:proofErr w:type="spellEnd"/>
    </w:p>
    <w:p w14:paraId="7E0B45A3" w14:textId="77777777" w:rsidR="008174B9" w:rsidRDefault="008174B9" w:rsidP="00373CF9">
      <w:pPr>
        <w:pStyle w:val="a3"/>
        <w:spacing w:after="0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14:paraId="4F8EBC1B" w14:textId="088B2254" w:rsidR="00774C90" w:rsidRPr="008174B9" w:rsidRDefault="00513C3E" w:rsidP="00373CF9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</w:t>
      </w:r>
      <w:r w:rsidR="00832D8B" w:rsidRPr="008174B9">
        <w:rPr>
          <w:rFonts w:ascii="Times New Roman" w:hAnsi="Times New Roman" w:cs="Times New Roman"/>
          <w:b/>
          <w:sz w:val="26"/>
          <w:szCs w:val="26"/>
        </w:rPr>
        <w:t xml:space="preserve">. Песчаные холмы или гряды, возникающие под воздействием ветра возле какого-нибудь препятствия </w:t>
      </w:r>
      <w:proofErr w:type="gramStart"/>
      <w:r w:rsidR="00832D8B" w:rsidRPr="008174B9">
        <w:rPr>
          <w:rFonts w:ascii="Times New Roman" w:hAnsi="Times New Roman" w:cs="Times New Roman"/>
          <w:b/>
          <w:sz w:val="26"/>
          <w:szCs w:val="26"/>
        </w:rPr>
        <w:t xml:space="preserve">( </w:t>
      </w:r>
      <w:proofErr w:type="gramEnd"/>
      <w:r w:rsidR="00832D8B" w:rsidRPr="008174B9">
        <w:rPr>
          <w:rFonts w:ascii="Times New Roman" w:hAnsi="Times New Roman" w:cs="Times New Roman"/>
          <w:b/>
          <w:sz w:val="26"/>
          <w:szCs w:val="26"/>
        </w:rPr>
        <w:t>кустарников, неровностей рельефа и т. д.) на берегах морей, рек, озер и постоянно передвигаемые ветром, называются:</w:t>
      </w:r>
    </w:p>
    <w:p w14:paraId="1166197A" w14:textId="77777777" w:rsidR="00774C90" w:rsidRPr="008174B9" w:rsidRDefault="00832D8B" w:rsidP="00373CF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174B9">
        <w:rPr>
          <w:rFonts w:ascii="Times New Roman" w:hAnsi="Times New Roman" w:cs="Times New Roman"/>
          <w:sz w:val="26"/>
          <w:szCs w:val="26"/>
        </w:rPr>
        <w:t xml:space="preserve"> 1) Дюнами</w:t>
      </w:r>
    </w:p>
    <w:p w14:paraId="3E5BBEA5" w14:textId="77777777" w:rsidR="00774C90" w:rsidRPr="008174B9" w:rsidRDefault="00832D8B" w:rsidP="00373CF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174B9">
        <w:rPr>
          <w:rFonts w:ascii="Times New Roman" w:hAnsi="Times New Roman" w:cs="Times New Roman"/>
          <w:sz w:val="26"/>
          <w:szCs w:val="26"/>
        </w:rPr>
        <w:t xml:space="preserve"> 2) Барханами</w:t>
      </w:r>
    </w:p>
    <w:p w14:paraId="7F029E8C" w14:textId="77777777" w:rsidR="00774C90" w:rsidRPr="008174B9" w:rsidRDefault="00832D8B" w:rsidP="00373CF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174B9">
        <w:rPr>
          <w:rFonts w:ascii="Times New Roman" w:hAnsi="Times New Roman" w:cs="Times New Roman"/>
          <w:sz w:val="26"/>
          <w:szCs w:val="26"/>
        </w:rPr>
        <w:t xml:space="preserve"> 3) Грядовыми песками</w:t>
      </w:r>
    </w:p>
    <w:p w14:paraId="144A9000" w14:textId="60AD9A3A" w:rsidR="00832D8B" w:rsidRPr="008174B9" w:rsidRDefault="00832D8B" w:rsidP="00373CF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174B9">
        <w:rPr>
          <w:rFonts w:ascii="Times New Roman" w:hAnsi="Times New Roman" w:cs="Times New Roman"/>
          <w:sz w:val="26"/>
          <w:szCs w:val="26"/>
        </w:rPr>
        <w:t xml:space="preserve"> 4) Бугристыми песками</w:t>
      </w:r>
    </w:p>
    <w:p w14:paraId="484650DC" w14:textId="77777777" w:rsidR="008174B9" w:rsidRDefault="008174B9" w:rsidP="00373CF9">
      <w:pPr>
        <w:pStyle w:val="a3"/>
        <w:spacing w:after="0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14:paraId="5D74A1AE" w14:textId="0036D173" w:rsidR="00774C90" w:rsidRPr="008174B9" w:rsidRDefault="00513C3E" w:rsidP="00373CF9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3</w:t>
      </w:r>
      <w:r w:rsidR="00832D8B" w:rsidRPr="008174B9">
        <w:rPr>
          <w:rFonts w:ascii="Times New Roman" w:hAnsi="Times New Roman" w:cs="Times New Roman"/>
          <w:b/>
          <w:sz w:val="26"/>
          <w:szCs w:val="26"/>
        </w:rPr>
        <w:t xml:space="preserve">. Минералами считаются вещества, находящиеся: </w:t>
      </w:r>
    </w:p>
    <w:p w14:paraId="599F6898" w14:textId="77777777" w:rsidR="00774C90" w:rsidRPr="008174B9" w:rsidRDefault="00832D8B" w:rsidP="00373CF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174B9">
        <w:rPr>
          <w:rFonts w:ascii="Times New Roman" w:hAnsi="Times New Roman" w:cs="Times New Roman"/>
          <w:sz w:val="26"/>
          <w:szCs w:val="26"/>
        </w:rPr>
        <w:t xml:space="preserve">1) в жидком состоянии </w:t>
      </w:r>
    </w:p>
    <w:p w14:paraId="65C62268" w14:textId="77777777" w:rsidR="00774C90" w:rsidRPr="008174B9" w:rsidRDefault="00832D8B" w:rsidP="00373CF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174B9">
        <w:rPr>
          <w:rFonts w:ascii="Times New Roman" w:hAnsi="Times New Roman" w:cs="Times New Roman"/>
          <w:sz w:val="26"/>
          <w:szCs w:val="26"/>
        </w:rPr>
        <w:t>2) в кристаллическом состоянии</w:t>
      </w:r>
    </w:p>
    <w:p w14:paraId="3BBA3DA2" w14:textId="77777777" w:rsidR="00774C90" w:rsidRPr="008174B9" w:rsidRDefault="00832D8B" w:rsidP="00373CF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174B9">
        <w:rPr>
          <w:rFonts w:ascii="Times New Roman" w:hAnsi="Times New Roman" w:cs="Times New Roman"/>
          <w:sz w:val="26"/>
          <w:szCs w:val="26"/>
        </w:rPr>
        <w:t xml:space="preserve"> 3) в твердом состоянии</w:t>
      </w:r>
    </w:p>
    <w:p w14:paraId="389731FF" w14:textId="7D22D109" w:rsidR="00832D8B" w:rsidRPr="008174B9" w:rsidRDefault="00832D8B" w:rsidP="00373CF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174B9">
        <w:rPr>
          <w:rFonts w:ascii="Times New Roman" w:hAnsi="Times New Roman" w:cs="Times New Roman"/>
          <w:sz w:val="26"/>
          <w:szCs w:val="26"/>
        </w:rPr>
        <w:t xml:space="preserve"> 4) в разложившемся состоянии </w:t>
      </w:r>
    </w:p>
    <w:p w14:paraId="0D1981FA" w14:textId="77777777" w:rsidR="008174B9" w:rsidRDefault="008174B9" w:rsidP="00373CF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2E8B9125" w14:textId="77630B52" w:rsidR="00774C90" w:rsidRPr="008174B9" w:rsidRDefault="00513C3E" w:rsidP="00373CF9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4</w:t>
      </w:r>
      <w:r w:rsidR="00832D8B" w:rsidRPr="008174B9">
        <w:rPr>
          <w:rFonts w:ascii="Times New Roman" w:hAnsi="Times New Roman" w:cs="Times New Roman"/>
          <w:b/>
          <w:sz w:val="26"/>
          <w:szCs w:val="26"/>
        </w:rPr>
        <w:t xml:space="preserve">. В природе минералы встречаются в виде: </w:t>
      </w:r>
    </w:p>
    <w:p w14:paraId="6FF8EABD" w14:textId="77777777" w:rsidR="00774C90" w:rsidRPr="008174B9" w:rsidRDefault="00832D8B" w:rsidP="00373CF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174B9">
        <w:rPr>
          <w:rFonts w:ascii="Times New Roman" w:hAnsi="Times New Roman" w:cs="Times New Roman"/>
          <w:sz w:val="26"/>
          <w:szCs w:val="26"/>
        </w:rPr>
        <w:t>1) отростков</w:t>
      </w:r>
    </w:p>
    <w:p w14:paraId="60F5EF60" w14:textId="77777777" w:rsidR="00774C90" w:rsidRPr="008174B9" w:rsidRDefault="00832D8B" w:rsidP="00373CF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174B9">
        <w:rPr>
          <w:rFonts w:ascii="Times New Roman" w:hAnsi="Times New Roman" w:cs="Times New Roman"/>
          <w:sz w:val="26"/>
          <w:szCs w:val="26"/>
        </w:rPr>
        <w:t xml:space="preserve"> 2) решетчатых агрегатов</w:t>
      </w:r>
    </w:p>
    <w:p w14:paraId="25F32A4C" w14:textId="77777777" w:rsidR="00774C90" w:rsidRPr="008174B9" w:rsidRDefault="00832D8B" w:rsidP="00373CF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174B9">
        <w:rPr>
          <w:rFonts w:ascii="Times New Roman" w:hAnsi="Times New Roman" w:cs="Times New Roman"/>
          <w:sz w:val="26"/>
          <w:szCs w:val="26"/>
        </w:rPr>
        <w:t xml:space="preserve"> 3) отдельных кристаллов </w:t>
      </w:r>
    </w:p>
    <w:p w14:paraId="7D677AA8" w14:textId="3F1F119B" w:rsidR="003B4108" w:rsidRPr="008174B9" w:rsidRDefault="00832D8B" w:rsidP="00373CF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174B9">
        <w:rPr>
          <w:rFonts w:ascii="Times New Roman" w:hAnsi="Times New Roman" w:cs="Times New Roman"/>
          <w:sz w:val="26"/>
          <w:szCs w:val="26"/>
        </w:rPr>
        <w:t>4) насыпных масс</w:t>
      </w:r>
    </w:p>
    <w:p w14:paraId="269C1CBA" w14:textId="77777777" w:rsidR="008174B9" w:rsidRDefault="008174B9" w:rsidP="00373CF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561A01F8" w14:textId="43495EF9" w:rsidR="008C2FE5" w:rsidRPr="008174B9" w:rsidRDefault="00513C3E" w:rsidP="00373CF9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5</w:t>
      </w:r>
      <w:r w:rsidR="007B05BA" w:rsidRPr="008174B9">
        <w:rPr>
          <w:rFonts w:ascii="Times New Roman" w:hAnsi="Times New Roman" w:cs="Times New Roman"/>
          <w:b/>
          <w:sz w:val="26"/>
          <w:szCs w:val="26"/>
        </w:rPr>
        <w:t xml:space="preserve">. Характерной </w:t>
      </w:r>
      <w:proofErr w:type="gramStart"/>
      <w:r w:rsidR="007B05BA" w:rsidRPr="008174B9">
        <w:rPr>
          <w:rFonts w:ascii="Times New Roman" w:hAnsi="Times New Roman" w:cs="Times New Roman"/>
          <w:b/>
          <w:sz w:val="26"/>
          <w:szCs w:val="26"/>
        </w:rPr>
        <w:t>особенностью</w:t>
      </w:r>
      <w:proofErr w:type="gramEnd"/>
      <w:r w:rsidR="007B05BA" w:rsidRPr="008174B9">
        <w:rPr>
          <w:rFonts w:ascii="Times New Roman" w:hAnsi="Times New Roman" w:cs="Times New Roman"/>
          <w:b/>
          <w:sz w:val="26"/>
          <w:szCs w:val="26"/>
        </w:rPr>
        <w:t xml:space="preserve"> какого минерала является бурная реакция (вскипание) с 10%-м раствором соляной кислоты: </w:t>
      </w:r>
    </w:p>
    <w:p w14:paraId="78B5974C" w14:textId="77777777" w:rsidR="008C2FE5" w:rsidRPr="008174B9" w:rsidRDefault="007B05BA" w:rsidP="00373CF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174B9">
        <w:rPr>
          <w:rFonts w:ascii="Times New Roman" w:hAnsi="Times New Roman" w:cs="Times New Roman"/>
          <w:sz w:val="26"/>
          <w:szCs w:val="26"/>
        </w:rPr>
        <w:t>1) доломит</w:t>
      </w:r>
    </w:p>
    <w:p w14:paraId="12697C12" w14:textId="77777777" w:rsidR="008C2FE5" w:rsidRPr="008174B9" w:rsidRDefault="007B05BA" w:rsidP="00373CF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174B9">
        <w:rPr>
          <w:rFonts w:ascii="Times New Roman" w:hAnsi="Times New Roman" w:cs="Times New Roman"/>
          <w:sz w:val="26"/>
          <w:szCs w:val="26"/>
        </w:rPr>
        <w:t xml:space="preserve"> 2) халцедон</w:t>
      </w:r>
    </w:p>
    <w:p w14:paraId="280B3592" w14:textId="77777777" w:rsidR="008C2FE5" w:rsidRPr="008174B9" w:rsidRDefault="007B05BA" w:rsidP="00373CF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174B9">
        <w:rPr>
          <w:rFonts w:ascii="Times New Roman" w:hAnsi="Times New Roman" w:cs="Times New Roman"/>
          <w:sz w:val="26"/>
          <w:szCs w:val="26"/>
        </w:rPr>
        <w:t xml:space="preserve"> 3) магнезит </w:t>
      </w:r>
    </w:p>
    <w:p w14:paraId="65455A70" w14:textId="24E2B374" w:rsidR="007B05BA" w:rsidRPr="008174B9" w:rsidRDefault="007B05BA" w:rsidP="00373CF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174B9">
        <w:rPr>
          <w:rFonts w:ascii="Times New Roman" w:hAnsi="Times New Roman" w:cs="Times New Roman"/>
          <w:sz w:val="26"/>
          <w:szCs w:val="26"/>
        </w:rPr>
        <w:t xml:space="preserve"> 4) кальцит</w:t>
      </w:r>
    </w:p>
    <w:p w14:paraId="4E06DB4B" w14:textId="77777777" w:rsidR="008174B9" w:rsidRDefault="008174B9" w:rsidP="00373CF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5C286885" w14:textId="09C81E92" w:rsidR="008C2FE5" w:rsidRPr="008174B9" w:rsidRDefault="00513C3E" w:rsidP="00373CF9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6</w:t>
      </w:r>
      <w:r w:rsidR="007B05BA" w:rsidRPr="008174B9">
        <w:rPr>
          <w:rFonts w:ascii="Times New Roman" w:hAnsi="Times New Roman" w:cs="Times New Roman"/>
          <w:b/>
          <w:sz w:val="26"/>
          <w:szCs w:val="26"/>
        </w:rPr>
        <w:t>.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32D8B" w:rsidRPr="008174B9">
        <w:rPr>
          <w:rFonts w:ascii="Times New Roman" w:hAnsi="Times New Roman" w:cs="Times New Roman"/>
          <w:b/>
          <w:sz w:val="26"/>
          <w:szCs w:val="26"/>
        </w:rPr>
        <w:t>Установите соответствие между классификацией горных пород по происхождению и процессом образования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8C2FE5" w:rsidRPr="008174B9" w14:paraId="4B9C3A23" w14:textId="77777777" w:rsidTr="008C2FE5">
        <w:tc>
          <w:tcPr>
            <w:tcW w:w="4672" w:type="dxa"/>
          </w:tcPr>
          <w:p w14:paraId="14E76032" w14:textId="7D922C3F" w:rsidR="008C2FE5" w:rsidRPr="008174B9" w:rsidRDefault="008C2FE5" w:rsidP="00373CF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74B9">
              <w:rPr>
                <w:rFonts w:ascii="Times New Roman" w:hAnsi="Times New Roman" w:cs="Times New Roman"/>
                <w:sz w:val="26"/>
                <w:szCs w:val="26"/>
              </w:rPr>
              <w:t>Классификация горных пород по происхождению</w:t>
            </w:r>
          </w:p>
        </w:tc>
        <w:tc>
          <w:tcPr>
            <w:tcW w:w="4673" w:type="dxa"/>
          </w:tcPr>
          <w:p w14:paraId="0B620D13" w14:textId="63652879" w:rsidR="008C2FE5" w:rsidRPr="008174B9" w:rsidRDefault="008C2FE5" w:rsidP="00373CF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74B9">
              <w:rPr>
                <w:rFonts w:ascii="Times New Roman" w:hAnsi="Times New Roman" w:cs="Times New Roman"/>
                <w:sz w:val="26"/>
                <w:szCs w:val="26"/>
              </w:rPr>
              <w:t>Процесс образования</w:t>
            </w:r>
          </w:p>
        </w:tc>
      </w:tr>
      <w:tr w:rsidR="008C2FE5" w:rsidRPr="008174B9" w14:paraId="32AA6015" w14:textId="77777777" w:rsidTr="008C2FE5">
        <w:tc>
          <w:tcPr>
            <w:tcW w:w="4672" w:type="dxa"/>
          </w:tcPr>
          <w:p w14:paraId="282FC2F2" w14:textId="77777777" w:rsidR="008C2FE5" w:rsidRPr="008174B9" w:rsidRDefault="008C2FE5" w:rsidP="00373CF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74B9">
              <w:rPr>
                <w:rFonts w:ascii="Times New Roman" w:hAnsi="Times New Roman" w:cs="Times New Roman"/>
                <w:sz w:val="26"/>
                <w:szCs w:val="26"/>
              </w:rPr>
              <w:t xml:space="preserve">1.Магматические </w:t>
            </w:r>
          </w:p>
          <w:p w14:paraId="2F85DDD0" w14:textId="77777777" w:rsidR="008C2FE5" w:rsidRPr="008174B9" w:rsidRDefault="008C2FE5" w:rsidP="00373CF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74B9">
              <w:rPr>
                <w:rFonts w:ascii="Times New Roman" w:hAnsi="Times New Roman" w:cs="Times New Roman"/>
                <w:sz w:val="26"/>
                <w:szCs w:val="26"/>
              </w:rPr>
              <w:t>2.Метаморфические</w:t>
            </w:r>
          </w:p>
          <w:p w14:paraId="436F3F4F" w14:textId="77A5E35E" w:rsidR="008C2FE5" w:rsidRPr="008174B9" w:rsidRDefault="008C2FE5" w:rsidP="00373CF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74B9">
              <w:rPr>
                <w:rFonts w:ascii="Times New Roman" w:hAnsi="Times New Roman" w:cs="Times New Roman"/>
                <w:sz w:val="26"/>
                <w:szCs w:val="26"/>
              </w:rPr>
              <w:t xml:space="preserve">3.Осадочные </w:t>
            </w:r>
          </w:p>
        </w:tc>
        <w:tc>
          <w:tcPr>
            <w:tcW w:w="4673" w:type="dxa"/>
          </w:tcPr>
          <w:p w14:paraId="35A9D0EF" w14:textId="77777777" w:rsidR="008C2FE5" w:rsidRPr="008174B9" w:rsidRDefault="008C2FE5" w:rsidP="00373CF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74B9">
              <w:rPr>
                <w:rFonts w:ascii="Times New Roman" w:hAnsi="Times New Roman" w:cs="Times New Roman"/>
                <w:sz w:val="26"/>
                <w:szCs w:val="26"/>
              </w:rPr>
              <w:t>А. выветривание пород</w:t>
            </w:r>
          </w:p>
          <w:p w14:paraId="6CF30916" w14:textId="77777777" w:rsidR="008C2FE5" w:rsidRPr="008174B9" w:rsidRDefault="008C2FE5" w:rsidP="00373CF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74B9">
              <w:rPr>
                <w:rFonts w:ascii="Times New Roman" w:hAnsi="Times New Roman" w:cs="Times New Roman"/>
                <w:sz w:val="26"/>
                <w:szCs w:val="26"/>
              </w:rPr>
              <w:t>Б. под влиянием высоких температур</w:t>
            </w:r>
          </w:p>
          <w:p w14:paraId="1DDC9770" w14:textId="7AA4F8EB" w:rsidR="008C2FE5" w:rsidRPr="008174B9" w:rsidRDefault="008C2FE5" w:rsidP="00373CF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74B9">
              <w:rPr>
                <w:rFonts w:ascii="Times New Roman" w:hAnsi="Times New Roman" w:cs="Times New Roman"/>
                <w:sz w:val="26"/>
                <w:szCs w:val="26"/>
              </w:rPr>
              <w:t>В. При застывании магмы</w:t>
            </w:r>
          </w:p>
        </w:tc>
      </w:tr>
    </w:tbl>
    <w:p w14:paraId="1BE26391" w14:textId="77777777" w:rsidR="008C2FE5" w:rsidRDefault="008C2FE5" w:rsidP="00373CF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14A11F77" w14:textId="77777777" w:rsidR="00513C3E" w:rsidRDefault="00513C3E" w:rsidP="00373CF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0440CE55" w14:textId="77777777" w:rsidR="00513C3E" w:rsidRPr="008174B9" w:rsidRDefault="00513C3E" w:rsidP="00373CF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08CF3A83" w14:textId="656F9CD3" w:rsidR="00832D8B" w:rsidRPr="008174B9" w:rsidRDefault="00513C3E" w:rsidP="00373CF9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7</w:t>
      </w:r>
      <w:r w:rsidR="00832D8B" w:rsidRPr="008174B9">
        <w:rPr>
          <w:rFonts w:ascii="Times New Roman" w:hAnsi="Times New Roman" w:cs="Times New Roman"/>
          <w:b/>
          <w:sz w:val="26"/>
          <w:szCs w:val="26"/>
        </w:rPr>
        <w:t xml:space="preserve">. Привести в соответствие: определить горные породы и их происхождение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8C2FE5" w:rsidRPr="008174B9" w14:paraId="32FF23A0" w14:textId="77777777" w:rsidTr="008C2FE5">
        <w:tc>
          <w:tcPr>
            <w:tcW w:w="4672" w:type="dxa"/>
          </w:tcPr>
          <w:p w14:paraId="70C517B8" w14:textId="3E4AAB74" w:rsidR="008C2FE5" w:rsidRPr="008174B9" w:rsidRDefault="00EE5E87" w:rsidP="00373CF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74B9">
              <w:rPr>
                <w:rFonts w:ascii="Times New Roman" w:hAnsi="Times New Roman" w:cs="Times New Roman"/>
                <w:sz w:val="26"/>
                <w:szCs w:val="26"/>
              </w:rPr>
              <w:t xml:space="preserve">Происхождение </w:t>
            </w:r>
          </w:p>
        </w:tc>
        <w:tc>
          <w:tcPr>
            <w:tcW w:w="4673" w:type="dxa"/>
          </w:tcPr>
          <w:p w14:paraId="542BE50E" w14:textId="7B5D94DB" w:rsidR="008C2FE5" w:rsidRPr="008174B9" w:rsidRDefault="00EE5E87" w:rsidP="00373CF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74B9">
              <w:rPr>
                <w:rFonts w:ascii="Times New Roman" w:hAnsi="Times New Roman" w:cs="Times New Roman"/>
                <w:sz w:val="26"/>
                <w:szCs w:val="26"/>
              </w:rPr>
              <w:t>Горные породы</w:t>
            </w:r>
            <w:r w:rsidR="008C2FE5" w:rsidRPr="008174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8C2FE5" w:rsidRPr="008174B9" w14:paraId="545FD66B" w14:textId="77777777" w:rsidTr="008C2FE5">
        <w:tc>
          <w:tcPr>
            <w:tcW w:w="4672" w:type="dxa"/>
          </w:tcPr>
          <w:p w14:paraId="3514A959" w14:textId="77777777" w:rsidR="008C2FE5" w:rsidRPr="008174B9" w:rsidRDefault="008C2FE5" w:rsidP="00373CF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74B9">
              <w:rPr>
                <w:rFonts w:ascii="Times New Roman" w:hAnsi="Times New Roman" w:cs="Times New Roman"/>
                <w:sz w:val="26"/>
                <w:szCs w:val="26"/>
              </w:rPr>
              <w:t xml:space="preserve">1.Магматические </w:t>
            </w:r>
          </w:p>
          <w:p w14:paraId="53BB4070" w14:textId="77777777" w:rsidR="008C2FE5" w:rsidRPr="008174B9" w:rsidRDefault="008C2FE5" w:rsidP="00373CF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74B9">
              <w:rPr>
                <w:rFonts w:ascii="Times New Roman" w:hAnsi="Times New Roman" w:cs="Times New Roman"/>
                <w:sz w:val="26"/>
                <w:szCs w:val="26"/>
              </w:rPr>
              <w:t xml:space="preserve">2. Метаморфические </w:t>
            </w:r>
          </w:p>
          <w:p w14:paraId="01068D4A" w14:textId="25E26BD0" w:rsidR="008C2FE5" w:rsidRPr="008174B9" w:rsidRDefault="008C2FE5" w:rsidP="00373CF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74B9">
              <w:rPr>
                <w:rFonts w:ascii="Times New Roman" w:hAnsi="Times New Roman" w:cs="Times New Roman"/>
                <w:sz w:val="26"/>
                <w:szCs w:val="26"/>
              </w:rPr>
              <w:t>3.Осадочные</w:t>
            </w:r>
          </w:p>
        </w:tc>
        <w:tc>
          <w:tcPr>
            <w:tcW w:w="4673" w:type="dxa"/>
          </w:tcPr>
          <w:p w14:paraId="02B367DF" w14:textId="77777777" w:rsidR="008C2FE5" w:rsidRPr="008174B9" w:rsidRDefault="008C2FE5" w:rsidP="00373CF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174B9">
              <w:rPr>
                <w:rFonts w:ascii="Times New Roman" w:hAnsi="Times New Roman" w:cs="Times New Roman"/>
                <w:sz w:val="26"/>
                <w:szCs w:val="26"/>
              </w:rPr>
              <w:t>А.гранит</w:t>
            </w:r>
            <w:proofErr w:type="spellEnd"/>
          </w:p>
          <w:p w14:paraId="2E22260A" w14:textId="77777777" w:rsidR="008C2FE5" w:rsidRPr="008174B9" w:rsidRDefault="008C2FE5" w:rsidP="00373CF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174B9">
              <w:rPr>
                <w:rFonts w:ascii="Times New Roman" w:hAnsi="Times New Roman" w:cs="Times New Roman"/>
                <w:sz w:val="26"/>
                <w:szCs w:val="26"/>
              </w:rPr>
              <w:t>Б.мрамор</w:t>
            </w:r>
            <w:proofErr w:type="spellEnd"/>
          </w:p>
          <w:p w14:paraId="06555CFF" w14:textId="77777777" w:rsidR="008C2FE5" w:rsidRPr="008174B9" w:rsidRDefault="008C2FE5" w:rsidP="00373CF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174B9">
              <w:rPr>
                <w:rFonts w:ascii="Times New Roman" w:hAnsi="Times New Roman" w:cs="Times New Roman"/>
                <w:sz w:val="26"/>
                <w:szCs w:val="26"/>
              </w:rPr>
              <w:t>В.базальт</w:t>
            </w:r>
            <w:proofErr w:type="spellEnd"/>
          </w:p>
          <w:p w14:paraId="5CCA5B3A" w14:textId="77777777" w:rsidR="008C2FE5" w:rsidRPr="008174B9" w:rsidRDefault="008C2FE5" w:rsidP="00373CF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174B9">
              <w:rPr>
                <w:rFonts w:ascii="Times New Roman" w:hAnsi="Times New Roman" w:cs="Times New Roman"/>
                <w:sz w:val="26"/>
                <w:szCs w:val="26"/>
              </w:rPr>
              <w:t>Г.глина</w:t>
            </w:r>
            <w:proofErr w:type="spellEnd"/>
          </w:p>
          <w:p w14:paraId="503653BE" w14:textId="77777777" w:rsidR="008C2FE5" w:rsidRPr="008174B9" w:rsidRDefault="008C2FE5" w:rsidP="00373CF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174B9">
              <w:rPr>
                <w:rFonts w:ascii="Times New Roman" w:hAnsi="Times New Roman" w:cs="Times New Roman"/>
                <w:sz w:val="26"/>
                <w:szCs w:val="26"/>
              </w:rPr>
              <w:t>Д.сланцы</w:t>
            </w:r>
            <w:proofErr w:type="spellEnd"/>
          </w:p>
          <w:p w14:paraId="73671364" w14:textId="5CB26B0E" w:rsidR="008C2FE5" w:rsidRPr="008174B9" w:rsidRDefault="008C2FE5" w:rsidP="00373CF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174B9">
              <w:rPr>
                <w:rFonts w:ascii="Times New Roman" w:hAnsi="Times New Roman" w:cs="Times New Roman"/>
                <w:sz w:val="26"/>
                <w:szCs w:val="26"/>
              </w:rPr>
              <w:t>Е.песок</w:t>
            </w:r>
            <w:proofErr w:type="spellEnd"/>
          </w:p>
        </w:tc>
      </w:tr>
    </w:tbl>
    <w:p w14:paraId="5AC417BA" w14:textId="77777777" w:rsidR="008C2FE5" w:rsidRDefault="008C2FE5" w:rsidP="00373CF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14D085AA" w14:textId="047A1537" w:rsidR="00EE19F7" w:rsidRPr="008174B9" w:rsidRDefault="00513C3E" w:rsidP="00373CF9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8</w:t>
      </w:r>
      <w:r w:rsidR="007B05BA" w:rsidRPr="008174B9">
        <w:rPr>
          <w:rFonts w:ascii="Times New Roman" w:hAnsi="Times New Roman" w:cs="Times New Roman"/>
          <w:b/>
          <w:sz w:val="26"/>
          <w:szCs w:val="26"/>
        </w:rPr>
        <w:t>. Назовите ряд полезных ископаемых россыпных месторождений.</w:t>
      </w:r>
    </w:p>
    <w:p w14:paraId="265DC30D" w14:textId="55C4187A" w:rsidR="00EE19F7" w:rsidRPr="008174B9" w:rsidRDefault="007B05BA" w:rsidP="00373CF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174B9">
        <w:rPr>
          <w:rFonts w:ascii="Times New Roman" w:hAnsi="Times New Roman" w:cs="Times New Roman"/>
          <w:sz w:val="26"/>
          <w:szCs w:val="26"/>
        </w:rPr>
        <w:t xml:space="preserve">1) Серебро, молибден, кобальт, медь, никель, марганец; </w:t>
      </w:r>
    </w:p>
    <w:p w14:paraId="7329AD7B" w14:textId="77777777" w:rsidR="00EE19F7" w:rsidRPr="008174B9" w:rsidRDefault="007B05BA" w:rsidP="00373CF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174B9">
        <w:rPr>
          <w:rFonts w:ascii="Times New Roman" w:hAnsi="Times New Roman" w:cs="Times New Roman"/>
          <w:sz w:val="26"/>
          <w:szCs w:val="26"/>
        </w:rPr>
        <w:t xml:space="preserve">2) свинец, цинк, сурьма, мышьяк, висмут; </w:t>
      </w:r>
    </w:p>
    <w:p w14:paraId="6ED21509" w14:textId="76108776" w:rsidR="007B05BA" w:rsidRPr="008174B9" w:rsidRDefault="007B05BA" w:rsidP="00373CF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174B9">
        <w:rPr>
          <w:rFonts w:ascii="Times New Roman" w:hAnsi="Times New Roman" w:cs="Times New Roman"/>
          <w:sz w:val="26"/>
          <w:szCs w:val="26"/>
        </w:rPr>
        <w:t>3) алмазы, золото, олово, титан, платина.</w:t>
      </w:r>
    </w:p>
    <w:p w14:paraId="5EEBED1E" w14:textId="77777777" w:rsidR="008174B9" w:rsidRDefault="008174B9" w:rsidP="00373CF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36E67E42" w14:textId="5A8C8C63" w:rsidR="00373CF9" w:rsidRPr="008174B9" w:rsidRDefault="00E35D03" w:rsidP="00373CF9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174B9">
        <w:rPr>
          <w:rFonts w:ascii="Times New Roman" w:hAnsi="Times New Roman" w:cs="Times New Roman"/>
          <w:b/>
          <w:sz w:val="26"/>
          <w:szCs w:val="26"/>
        </w:rPr>
        <w:t>9</w:t>
      </w:r>
      <w:r w:rsidR="00D775B0" w:rsidRPr="008174B9">
        <w:rPr>
          <w:rFonts w:ascii="Times New Roman" w:hAnsi="Times New Roman" w:cs="Times New Roman"/>
          <w:b/>
          <w:sz w:val="26"/>
          <w:szCs w:val="26"/>
        </w:rPr>
        <w:t xml:space="preserve">. Что такое сдвиг горных пород? </w:t>
      </w:r>
    </w:p>
    <w:p w14:paraId="17A75B31" w14:textId="77777777" w:rsidR="00373CF9" w:rsidRPr="008174B9" w:rsidRDefault="00D775B0" w:rsidP="00373CF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174B9">
        <w:rPr>
          <w:rFonts w:ascii="Times New Roman" w:hAnsi="Times New Roman" w:cs="Times New Roman"/>
          <w:sz w:val="26"/>
          <w:szCs w:val="26"/>
        </w:rPr>
        <w:t>1) Перемещение горных пород по плоскостям ослабления (контактам, напластованию, тектоническим трещинам) при их прогибе</w:t>
      </w:r>
    </w:p>
    <w:p w14:paraId="70ED2395" w14:textId="0DB33AB4" w:rsidR="00373CF9" w:rsidRPr="008174B9" w:rsidRDefault="00D775B0" w:rsidP="00373CF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174B9">
        <w:rPr>
          <w:rFonts w:ascii="Times New Roman" w:hAnsi="Times New Roman" w:cs="Times New Roman"/>
          <w:sz w:val="26"/>
          <w:szCs w:val="26"/>
        </w:rPr>
        <w:t xml:space="preserve">2) Деформирование и перемещение земной поверхности вследствие сдвижения массива горных пород под влиянием подземных горных разработок. </w:t>
      </w:r>
    </w:p>
    <w:p w14:paraId="3413D10F" w14:textId="570F57F6" w:rsidR="00373CF9" w:rsidRPr="008174B9" w:rsidRDefault="00D775B0" w:rsidP="00373CF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174B9">
        <w:rPr>
          <w:rFonts w:ascii="Times New Roman" w:hAnsi="Times New Roman" w:cs="Times New Roman"/>
          <w:sz w:val="26"/>
          <w:szCs w:val="26"/>
        </w:rPr>
        <w:t>3) Последовательное отделение слоев пород от толщи, плавное перемещение их в сторону выработанного пространства. 4) Участок земной поверхности, подвергшийся обрушению под влиянием подземных горных разработок.</w:t>
      </w:r>
    </w:p>
    <w:p w14:paraId="36C0EFC7" w14:textId="77777777" w:rsidR="008174B9" w:rsidRDefault="008174B9" w:rsidP="00373CF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780FA4D5" w14:textId="60576A97" w:rsidR="00373CF9" w:rsidRPr="008174B9" w:rsidRDefault="00513C3E" w:rsidP="00373CF9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</w:t>
      </w:r>
      <w:r w:rsidR="00E35D03" w:rsidRPr="008174B9">
        <w:rPr>
          <w:rFonts w:ascii="Times New Roman" w:hAnsi="Times New Roman" w:cs="Times New Roman"/>
          <w:b/>
          <w:sz w:val="26"/>
          <w:szCs w:val="26"/>
        </w:rPr>
        <w:t>0</w:t>
      </w:r>
      <w:r w:rsidR="00D775B0" w:rsidRPr="008174B9">
        <w:rPr>
          <w:rFonts w:ascii="Times New Roman" w:hAnsi="Times New Roman" w:cs="Times New Roman"/>
          <w:b/>
          <w:sz w:val="26"/>
          <w:szCs w:val="26"/>
        </w:rPr>
        <w:t>. С какими горными породами связаны полезные ископаемые?</w:t>
      </w:r>
    </w:p>
    <w:p w14:paraId="4FE6747F" w14:textId="22BB6E93" w:rsidR="00373CF9" w:rsidRPr="008174B9" w:rsidRDefault="00D775B0" w:rsidP="00373CF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174B9">
        <w:rPr>
          <w:rFonts w:ascii="Times New Roman" w:hAnsi="Times New Roman" w:cs="Times New Roman"/>
          <w:sz w:val="26"/>
          <w:szCs w:val="26"/>
        </w:rPr>
        <w:t xml:space="preserve">1) с магматическими </w:t>
      </w:r>
    </w:p>
    <w:p w14:paraId="1C68FD81" w14:textId="77777777" w:rsidR="00373CF9" w:rsidRPr="008174B9" w:rsidRDefault="00D775B0" w:rsidP="00373CF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174B9">
        <w:rPr>
          <w:rFonts w:ascii="Times New Roman" w:hAnsi="Times New Roman" w:cs="Times New Roman"/>
          <w:sz w:val="26"/>
          <w:szCs w:val="26"/>
        </w:rPr>
        <w:t xml:space="preserve">2) с осадочными </w:t>
      </w:r>
    </w:p>
    <w:p w14:paraId="4CF8F332" w14:textId="77777777" w:rsidR="00373CF9" w:rsidRPr="008174B9" w:rsidRDefault="00D775B0" w:rsidP="00373CF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174B9">
        <w:rPr>
          <w:rFonts w:ascii="Times New Roman" w:hAnsi="Times New Roman" w:cs="Times New Roman"/>
          <w:sz w:val="26"/>
          <w:szCs w:val="26"/>
        </w:rPr>
        <w:t>3) с метаморфическими</w:t>
      </w:r>
    </w:p>
    <w:p w14:paraId="2A80FBEF" w14:textId="0B8DC99C" w:rsidR="00373CF9" w:rsidRPr="008174B9" w:rsidRDefault="00D775B0" w:rsidP="00373CF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174B9">
        <w:rPr>
          <w:rFonts w:ascii="Times New Roman" w:hAnsi="Times New Roman" w:cs="Times New Roman"/>
          <w:sz w:val="26"/>
          <w:szCs w:val="26"/>
        </w:rPr>
        <w:t xml:space="preserve">4) все перечисленное </w:t>
      </w:r>
    </w:p>
    <w:p w14:paraId="559B8EEE" w14:textId="3CEEA6C7" w:rsidR="00D775B0" w:rsidRPr="008174B9" w:rsidRDefault="00D775B0" w:rsidP="00373CF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174B9">
        <w:rPr>
          <w:rFonts w:ascii="Times New Roman" w:hAnsi="Times New Roman" w:cs="Times New Roman"/>
          <w:sz w:val="26"/>
          <w:szCs w:val="26"/>
        </w:rPr>
        <w:t>5) нет верного ответа</w:t>
      </w:r>
    </w:p>
    <w:p w14:paraId="318746C8" w14:textId="11BB0546" w:rsidR="003B4108" w:rsidRPr="008174B9" w:rsidRDefault="003B4108" w:rsidP="00373CF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4EC605A7" w14:textId="074E0A75" w:rsidR="008174B9" w:rsidRDefault="008174B9" w:rsidP="00D463C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14:paraId="7DE24B36" w14:textId="345CE03B" w:rsidR="0077105C" w:rsidRPr="008174B9" w:rsidRDefault="0077105C" w:rsidP="00373CF9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174B9">
        <w:rPr>
          <w:rFonts w:ascii="Times New Roman" w:hAnsi="Times New Roman" w:cs="Times New Roman"/>
          <w:b/>
          <w:bCs/>
          <w:sz w:val="26"/>
          <w:szCs w:val="26"/>
        </w:rPr>
        <w:lastRenderedPageBreak/>
        <w:t xml:space="preserve">Ключ </w:t>
      </w:r>
      <w:r w:rsidR="008174B9">
        <w:rPr>
          <w:rFonts w:ascii="Times New Roman" w:hAnsi="Times New Roman" w:cs="Times New Roman"/>
          <w:b/>
          <w:bCs/>
          <w:sz w:val="26"/>
          <w:szCs w:val="26"/>
        </w:rPr>
        <w:t>к тесту</w:t>
      </w:r>
    </w:p>
    <w:p w14:paraId="70628700" w14:textId="0EE1F0D5" w:rsidR="0077105C" w:rsidRPr="008174B9" w:rsidRDefault="0077105C" w:rsidP="00373CF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31"/>
        <w:gridCol w:w="431"/>
        <w:gridCol w:w="431"/>
        <w:gridCol w:w="431"/>
        <w:gridCol w:w="496"/>
        <w:gridCol w:w="1007"/>
        <w:gridCol w:w="2126"/>
        <w:gridCol w:w="709"/>
        <w:gridCol w:w="850"/>
        <w:gridCol w:w="993"/>
      </w:tblGrid>
      <w:tr w:rsidR="00F247EA" w:rsidRPr="008174B9" w14:paraId="51C28111" w14:textId="77777777" w:rsidTr="00F247EA">
        <w:tc>
          <w:tcPr>
            <w:tcW w:w="431" w:type="dxa"/>
          </w:tcPr>
          <w:p w14:paraId="6705880F" w14:textId="66EF88A2" w:rsidR="00F247EA" w:rsidRPr="008174B9" w:rsidRDefault="00F247EA" w:rsidP="00373CF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31" w:type="dxa"/>
          </w:tcPr>
          <w:p w14:paraId="22149700" w14:textId="1CA1372E" w:rsidR="00F247EA" w:rsidRPr="008174B9" w:rsidRDefault="00F247EA" w:rsidP="00373CF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31" w:type="dxa"/>
          </w:tcPr>
          <w:p w14:paraId="3B427EF3" w14:textId="66DF7CD8" w:rsidR="00F247EA" w:rsidRPr="008174B9" w:rsidRDefault="00F247EA" w:rsidP="00373CF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31" w:type="dxa"/>
          </w:tcPr>
          <w:p w14:paraId="010D14E9" w14:textId="7B194281" w:rsidR="00F247EA" w:rsidRPr="008174B9" w:rsidRDefault="00F247EA" w:rsidP="00373CF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96" w:type="dxa"/>
          </w:tcPr>
          <w:p w14:paraId="738734AF" w14:textId="4A20F1C5" w:rsidR="00F247EA" w:rsidRPr="008174B9" w:rsidRDefault="00F247EA" w:rsidP="00373CF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007" w:type="dxa"/>
          </w:tcPr>
          <w:p w14:paraId="24FD0700" w14:textId="1B02E553" w:rsidR="00F247EA" w:rsidRPr="008174B9" w:rsidRDefault="00F247EA" w:rsidP="00373CF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126" w:type="dxa"/>
          </w:tcPr>
          <w:p w14:paraId="1A02545C" w14:textId="6195F8BF" w:rsidR="00F247EA" w:rsidRPr="008174B9" w:rsidRDefault="00F247EA" w:rsidP="00373CF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09" w:type="dxa"/>
          </w:tcPr>
          <w:p w14:paraId="1CE1B4A2" w14:textId="00BD66B2" w:rsidR="00F247EA" w:rsidRPr="008174B9" w:rsidRDefault="00F247EA" w:rsidP="00373CF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50" w:type="dxa"/>
          </w:tcPr>
          <w:p w14:paraId="124830F7" w14:textId="7D1959C2" w:rsidR="00F247EA" w:rsidRPr="008174B9" w:rsidRDefault="00F247EA" w:rsidP="00373CF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74B9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993" w:type="dxa"/>
          </w:tcPr>
          <w:p w14:paraId="768B1C1D" w14:textId="0B28246C" w:rsidR="00F247EA" w:rsidRPr="008174B9" w:rsidRDefault="00F247EA" w:rsidP="00373CF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8174B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F247EA" w:rsidRPr="008174B9" w14:paraId="53D867DB" w14:textId="77777777" w:rsidTr="00F247EA">
        <w:tc>
          <w:tcPr>
            <w:tcW w:w="431" w:type="dxa"/>
          </w:tcPr>
          <w:p w14:paraId="421CC95E" w14:textId="2E29E853" w:rsidR="00F247EA" w:rsidRPr="008174B9" w:rsidRDefault="00F247EA" w:rsidP="007D69E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74B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31" w:type="dxa"/>
          </w:tcPr>
          <w:p w14:paraId="137A1F54" w14:textId="7770DC98" w:rsidR="00F247EA" w:rsidRPr="008174B9" w:rsidRDefault="00F247EA" w:rsidP="007D69E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74B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31" w:type="dxa"/>
          </w:tcPr>
          <w:p w14:paraId="5184CAFC" w14:textId="0AE1B7D0" w:rsidR="00F247EA" w:rsidRPr="008174B9" w:rsidRDefault="00F247EA" w:rsidP="007D69E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74B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31" w:type="dxa"/>
          </w:tcPr>
          <w:p w14:paraId="6E6C150A" w14:textId="1055632F" w:rsidR="00F247EA" w:rsidRPr="008174B9" w:rsidRDefault="00F247EA" w:rsidP="007D69E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74B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96" w:type="dxa"/>
          </w:tcPr>
          <w:p w14:paraId="3B86B315" w14:textId="0F59B66E" w:rsidR="00F247EA" w:rsidRPr="008174B9" w:rsidRDefault="00F247EA" w:rsidP="007D69E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74B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007" w:type="dxa"/>
          </w:tcPr>
          <w:p w14:paraId="6A828501" w14:textId="77777777" w:rsidR="00F247EA" w:rsidRDefault="00F247EA" w:rsidP="007D69E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74B9">
              <w:rPr>
                <w:rFonts w:ascii="Times New Roman" w:hAnsi="Times New Roman" w:cs="Times New Roman"/>
                <w:sz w:val="26"/>
                <w:szCs w:val="26"/>
              </w:rPr>
              <w:t xml:space="preserve">1-в </w:t>
            </w:r>
          </w:p>
          <w:p w14:paraId="18DFD6DF" w14:textId="77777777" w:rsidR="00F247EA" w:rsidRDefault="00F247EA" w:rsidP="007D69E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74B9">
              <w:rPr>
                <w:rFonts w:ascii="Times New Roman" w:hAnsi="Times New Roman" w:cs="Times New Roman"/>
                <w:sz w:val="26"/>
                <w:szCs w:val="26"/>
              </w:rPr>
              <w:t xml:space="preserve">2-б </w:t>
            </w:r>
          </w:p>
          <w:p w14:paraId="3990FB01" w14:textId="5E42D7D7" w:rsidR="00F247EA" w:rsidRPr="008174B9" w:rsidRDefault="00F247EA" w:rsidP="007D69E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74B9">
              <w:rPr>
                <w:rFonts w:ascii="Times New Roman" w:hAnsi="Times New Roman" w:cs="Times New Roman"/>
                <w:sz w:val="26"/>
                <w:szCs w:val="26"/>
              </w:rPr>
              <w:t>3-а</w:t>
            </w:r>
          </w:p>
        </w:tc>
        <w:tc>
          <w:tcPr>
            <w:tcW w:w="2126" w:type="dxa"/>
          </w:tcPr>
          <w:p w14:paraId="455F411A" w14:textId="66124B11" w:rsidR="00F247EA" w:rsidRDefault="00F247EA" w:rsidP="007D69E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74B9">
              <w:rPr>
                <w:rFonts w:ascii="Times New Roman" w:hAnsi="Times New Roman" w:cs="Times New Roman"/>
                <w:sz w:val="26"/>
                <w:szCs w:val="26"/>
              </w:rPr>
              <w:t>1-а</w:t>
            </w:r>
            <w:r w:rsidR="00513C3E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bookmarkStart w:id="0" w:name="_GoBack"/>
            <w:bookmarkEnd w:id="0"/>
            <w:r w:rsidR="00513C3E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  <w:p w14:paraId="3448C579" w14:textId="2EC210FB" w:rsidR="00F247EA" w:rsidRDefault="00F247EA" w:rsidP="007D69E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74B9">
              <w:rPr>
                <w:rFonts w:ascii="Times New Roman" w:hAnsi="Times New Roman" w:cs="Times New Roman"/>
                <w:sz w:val="26"/>
                <w:szCs w:val="26"/>
              </w:rPr>
              <w:t>2-б</w:t>
            </w:r>
            <w:r w:rsidR="00513C3E">
              <w:rPr>
                <w:rFonts w:ascii="Times New Roman" w:hAnsi="Times New Roman" w:cs="Times New Roman"/>
                <w:sz w:val="26"/>
                <w:szCs w:val="26"/>
              </w:rPr>
              <w:t>, д</w:t>
            </w:r>
          </w:p>
          <w:p w14:paraId="09FA2F0E" w14:textId="5360419D" w:rsidR="00F247EA" w:rsidRPr="008174B9" w:rsidRDefault="00F247EA" w:rsidP="00513C3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74B9">
              <w:rPr>
                <w:rFonts w:ascii="Times New Roman" w:hAnsi="Times New Roman" w:cs="Times New Roman"/>
                <w:sz w:val="26"/>
                <w:szCs w:val="26"/>
              </w:rPr>
              <w:t>3-г</w:t>
            </w:r>
            <w:r w:rsidR="00513C3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8174B9">
              <w:rPr>
                <w:rFonts w:ascii="Times New Roman" w:hAnsi="Times New Roman" w:cs="Times New Roman"/>
                <w:sz w:val="26"/>
                <w:szCs w:val="26"/>
              </w:rPr>
              <w:t xml:space="preserve"> е</w:t>
            </w:r>
          </w:p>
        </w:tc>
        <w:tc>
          <w:tcPr>
            <w:tcW w:w="709" w:type="dxa"/>
          </w:tcPr>
          <w:p w14:paraId="0D2F5256" w14:textId="5657E804" w:rsidR="00F247EA" w:rsidRPr="008174B9" w:rsidRDefault="00F247EA" w:rsidP="007D69E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74B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50" w:type="dxa"/>
          </w:tcPr>
          <w:p w14:paraId="37E7BED3" w14:textId="3928C919" w:rsidR="00F247EA" w:rsidRPr="008174B9" w:rsidRDefault="00F247EA" w:rsidP="007D69E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74B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3" w:type="dxa"/>
          </w:tcPr>
          <w:p w14:paraId="509088AE" w14:textId="6CB79228" w:rsidR="00F247EA" w:rsidRPr="008174B9" w:rsidRDefault="00F247EA" w:rsidP="007D69E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74B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</w:tbl>
    <w:p w14:paraId="7D973FFE" w14:textId="77777777" w:rsidR="00DD73E7" w:rsidRPr="008174B9" w:rsidRDefault="00DD73E7" w:rsidP="00373CF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sectPr w:rsidR="00DD73E7" w:rsidRPr="008174B9" w:rsidSect="00513C3E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986372"/>
    <w:multiLevelType w:val="hybridMultilevel"/>
    <w:tmpl w:val="B5EE1928"/>
    <w:lvl w:ilvl="0" w:tplc="91D2A12E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">
    <w:nsid w:val="2EC164BE"/>
    <w:multiLevelType w:val="hybridMultilevel"/>
    <w:tmpl w:val="DEF04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647C1F"/>
    <w:multiLevelType w:val="hybridMultilevel"/>
    <w:tmpl w:val="F5C2C98C"/>
    <w:lvl w:ilvl="0" w:tplc="91D2A12E">
      <w:start w:val="1"/>
      <w:numFmt w:val="bullet"/>
      <w:lvlText w:val=""/>
      <w:lvlJc w:val="left"/>
      <w:pPr>
        <w:ind w:left="97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9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1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3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5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7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9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1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34" w:hanging="360"/>
      </w:pPr>
      <w:rPr>
        <w:rFonts w:ascii="Wingdings" w:hAnsi="Wingdings" w:hint="default"/>
      </w:rPr>
    </w:lvl>
  </w:abstractNum>
  <w:abstractNum w:abstractNumId="3">
    <w:nsid w:val="63CC4CF6"/>
    <w:multiLevelType w:val="hybridMultilevel"/>
    <w:tmpl w:val="4CD634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CB4"/>
    <w:rsid w:val="000D5A7E"/>
    <w:rsid w:val="001A7ABE"/>
    <w:rsid w:val="00296481"/>
    <w:rsid w:val="003163CA"/>
    <w:rsid w:val="00373CF9"/>
    <w:rsid w:val="003B4108"/>
    <w:rsid w:val="003C11E7"/>
    <w:rsid w:val="00416C5A"/>
    <w:rsid w:val="0044352A"/>
    <w:rsid w:val="00513C3E"/>
    <w:rsid w:val="00542283"/>
    <w:rsid w:val="005C3D70"/>
    <w:rsid w:val="0061444B"/>
    <w:rsid w:val="006170DB"/>
    <w:rsid w:val="006B09BF"/>
    <w:rsid w:val="006C25EA"/>
    <w:rsid w:val="0070497F"/>
    <w:rsid w:val="00730A5E"/>
    <w:rsid w:val="0077105C"/>
    <w:rsid w:val="00774C90"/>
    <w:rsid w:val="007B05BA"/>
    <w:rsid w:val="007D69E9"/>
    <w:rsid w:val="008174B9"/>
    <w:rsid w:val="00832D8B"/>
    <w:rsid w:val="008C2FE5"/>
    <w:rsid w:val="00904523"/>
    <w:rsid w:val="0093728F"/>
    <w:rsid w:val="00A80264"/>
    <w:rsid w:val="00A8321D"/>
    <w:rsid w:val="00B1606C"/>
    <w:rsid w:val="00B20757"/>
    <w:rsid w:val="00BC1CB4"/>
    <w:rsid w:val="00C21157"/>
    <w:rsid w:val="00D41D77"/>
    <w:rsid w:val="00D463C7"/>
    <w:rsid w:val="00D775B0"/>
    <w:rsid w:val="00DD73E7"/>
    <w:rsid w:val="00E35D03"/>
    <w:rsid w:val="00EE19F7"/>
    <w:rsid w:val="00EE5E87"/>
    <w:rsid w:val="00F24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D6E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одержание. 2 уровень,List Paragraph,подтабл"/>
    <w:basedOn w:val="a"/>
    <w:link w:val="a4"/>
    <w:uiPriority w:val="34"/>
    <w:qFormat/>
    <w:rsid w:val="003B4108"/>
    <w:pPr>
      <w:ind w:left="720"/>
      <w:contextualSpacing/>
    </w:pPr>
  </w:style>
  <w:style w:type="table" w:styleId="a5">
    <w:name w:val="Table Grid"/>
    <w:basedOn w:val="a1"/>
    <w:uiPriority w:val="39"/>
    <w:rsid w:val="00774C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aliases w:val="Содержание. 2 уровень Знак,List Paragraph Знак,подтабл Знак"/>
    <w:link w:val="a3"/>
    <w:uiPriority w:val="34"/>
    <w:qFormat/>
    <w:locked/>
    <w:rsid w:val="005422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одержание. 2 уровень,List Paragraph,подтабл"/>
    <w:basedOn w:val="a"/>
    <w:link w:val="a4"/>
    <w:uiPriority w:val="34"/>
    <w:qFormat/>
    <w:rsid w:val="003B4108"/>
    <w:pPr>
      <w:ind w:left="720"/>
      <w:contextualSpacing/>
    </w:pPr>
  </w:style>
  <w:style w:type="table" w:styleId="a5">
    <w:name w:val="Table Grid"/>
    <w:basedOn w:val="a1"/>
    <w:uiPriority w:val="39"/>
    <w:rsid w:val="00774C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aliases w:val="Содержание. 2 уровень Знак,List Paragraph Знак,подтабл Знак"/>
    <w:link w:val="a3"/>
    <w:uiPriority w:val="34"/>
    <w:qFormat/>
    <w:locked/>
    <w:rsid w:val="005422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93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4</Pages>
  <Words>712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Alisa</dc:creator>
  <cp:keywords/>
  <dc:description/>
  <cp:lastModifiedBy>FCHGST</cp:lastModifiedBy>
  <cp:revision>28</cp:revision>
  <cp:lastPrinted>2025-10-18T04:51:00Z</cp:lastPrinted>
  <dcterms:created xsi:type="dcterms:W3CDTF">2025-02-26T08:39:00Z</dcterms:created>
  <dcterms:modified xsi:type="dcterms:W3CDTF">2025-10-18T06:44:00Z</dcterms:modified>
</cp:coreProperties>
</file>